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F2C7" w14:textId="0A1FE467" w:rsidR="00904333" w:rsidRPr="00D54D07" w:rsidRDefault="00904333" w:rsidP="001116E5">
      <w:pPr>
        <w:spacing w:after="0"/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07">
        <w:rPr>
          <w:rFonts w:ascii="Times New Roman" w:hAnsi="Times New Roman" w:cs="Times New Roman"/>
          <w:b/>
          <w:sz w:val="24"/>
          <w:szCs w:val="24"/>
        </w:rPr>
        <w:t>Form: PGIS RG/0</w:t>
      </w:r>
      <w:r w:rsidR="002736C9">
        <w:rPr>
          <w:rFonts w:ascii="Times New Roman" w:hAnsi="Times New Roman" w:cs="Times New Roman"/>
          <w:b/>
          <w:sz w:val="24"/>
          <w:szCs w:val="24"/>
        </w:rPr>
        <w:t>5</w:t>
      </w:r>
    </w:p>
    <w:p w14:paraId="19F3B2C2" w14:textId="77777777" w:rsidR="00904333" w:rsidRPr="00D54D0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Director,</w:t>
      </w:r>
    </w:p>
    <w:p w14:paraId="351D76B2" w14:textId="77777777" w:rsidR="00904333" w:rsidRPr="00D54D0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Postgraduate Institute of Science,</w:t>
      </w:r>
    </w:p>
    <w:p w14:paraId="465F69AC" w14:textId="77777777" w:rsidR="00904333" w:rsidRPr="00D54D0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University of Peradeniya,</w:t>
      </w:r>
    </w:p>
    <w:p w14:paraId="00000002" w14:textId="6DB8D820" w:rsidR="00364A67" w:rsidRDefault="00904333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Peradeniya.</w:t>
      </w:r>
    </w:p>
    <w:p w14:paraId="5AD7A854" w14:textId="77777777" w:rsidR="00D54D07" w:rsidRPr="00D54D07" w:rsidRDefault="00D54D07" w:rsidP="00D54D07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0000004" w14:textId="63BCA1B2" w:rsidR="00364A67" w:rsidRDefault="00F66E64" w:rsidP="00D54D07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Hlk136984367"/>
      <w:r w:rsidRPr="00D54D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Progress Report</w:t>
      </w:r>
      <w:r w:rsidR="00A63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(after 1 Year)</w:t>
      </w:r>
    </w:p>
    <w:p w14:paraId="201BC126" w14:textId="77777777" w:rsidR="00D54D07" w:rsidRPr="00D54D07" w:rsidRDefault="00D54D07" w:rsidP="00D54D07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5" w14:textId="569407EC" w:rsidR="00364A67" w:rsidRDefault="00952D84" w:rsidP="00CA3B8B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Recipients of PGIS Research Grants </w:t>
      </w:r>
      <w:r w:rsidRPr="00190A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 submit </w:t>
      </w:r>
      <w:r w:rsid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a six-month 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Progress Report (PR) during the </w:t>
      </w:r>
      <w:r w:rsid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first and second phases of the 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grant period. The Final Report (FR) should be submitted three months after the </w:t>
      </w:r>
      <w:r w:rsidR="00C10EE5">
        <w:rPr>
          <w:rFonts w:ascii="Times New Roman" w:eastAsia="Times New Roman" w:hAnsi="Times New Roman" w:cs="Times New Roman"/>
          <w:b/>
          <w:sz w:val="24"/>
          <w:szCs w:val="24"/>
        </w:rPr>
        <w:t>completion of the Research Grant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5423B39" w14:textId="77777777" w:rsidR="00D54D07" w:rsidRPr="00D54D07" w:rsidRDefault="00D54D07" w:rsidP="00CA3B8B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0872F84E" w:rsidR="00364A67" w:rsidRDefault="007F152F" w:rsidP="00CA3B8B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uly completed PR should be sent to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Coordinator/PGIS Research Grant 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through the Chairperson of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relevant Board of Study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BoS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Director/PGIS</w:t>
      </w:r>
      <w:r w:rsidRPr="00D54D0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D250B97" w14:textId="77777777" w:rsidR="007F152F" w:rsidRPr="00D54D07" w:rsidRDefault="007F152F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91896D1" w14:textId="77777777" w:rsidR="00CA3B8B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Research Grant No. …………………………………………………</w:t>
      </w:r>
      <w:proofErr w:type="gramStart"/>
      <w:r w:rsidRPr="00D54D0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08" w14:textId="02F93333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Title of Research Project……………………………………………………………………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14:paraId="00000009" w14:textId="36F755C3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…...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000000A" w14:textId="47CA4007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8644933" w14:textId="77777777" w:rsidR="00CA3B8B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Name of Grantee………………………………………………………….</w:t>
      </w:r>
    </w:p>
    <w:p w14:paraId="0000000F" w14:textId="231AF1B6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Names and Affiliations of Collaborators (i</w:t>
      </w:r>
      <w:r w:rsidR="00A6372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 any)</w:t>
      </w:r>
    </w:p>
    <w:bookmarkEnd w:id="0"/>
    <w:p w14:paraId="00000010" w14:textId="2CE1880B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(1)……………………………………………………………………………………</w:t>
      </w:r>
      <w:proofErr w:type="gramStart"/>
      <w:r w:rsidRPr="00D54D0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1" w14:textId="4BA47B7A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     (2)…………………………………………………………………………………</w:t>
      </w:r>
      <w:proofErr w:type="gramStart"/>
      <w:r w:rsidRPr="00D54D0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2" w14:textId="014B66F6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Date of award of the Research Grant…………………………………</w:t>
      </w:r>
    </w:p>
    <w:p w14:paraId="00000014" w14:textId="5392E3A9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Period covered by the Progress Report: </w:t>
      </w:r>
    </w:p>
    <w:p w14:paraId="00000015" w14:textId="1CDAD8CE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From: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    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To: ……………………………</w:t>
      </w:r>
      <w:proofErr w:type="gramStart"/>
      <w:r w:rsidRPr="00D54D0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6" w14:textId="77777777" w:rsidR="00364A67" w:rsidRPr="00D54D07" w:rsidRDefault="00364A67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A6BC2B7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Description of work carried out during the </w:t>
      </w:r>
      <w:r w:rsidR="00A63727" w:rsidRPr="00A63727">
        <w:rPr>
          <w:rFonts w:ascii="Times New Roman" w:eastAsia="Times New Roman" w:hAnsi="Times New Roman" w:cs="Times New Roman"/>
          <w:sz w:val="24"/>
          <w:szCs w:val="24"/>
        </w:rPr>
        <w:t>period covered, as mentioned above.</w:t>
      </w:r>
    </w:p>
    <w:p w14:paraId="00000019" w14:textId="7321EFB9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3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(Should be categorized under the following headings where applicable)</w:t>
      </w:r>
    </w:p>
    <w:p w14:paraId="0D18C8FE" w14:textId="6695F326" w:rsidR="00CA3B8B" w:rsidRDefault="00CA3B8B" w:rsidP="00CA3B8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Field</w:t>
      </w:r>
      <w:r w:rsidR="00F66E6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ork: 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1B" w14:textId="219DDD70" w:rsidR="00364A67" w:rsidRPr="00D54D07" w:rsidRDefault="00CA3B8B" w:rsidP="00CA3B8B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14:paraId="0000001C" w14:textId="4044C2FE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……..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1D" w14:textId="28F951AF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E" w14:textId="7FBF5E05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48A75346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038EFB61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………..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1" w14:textId="1F4E65B9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……..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1DA12780" w:rsidR="00364A67" w:rsidRPr="00D54D07" w:rsidRDefault="00CA3B8B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Laboratory Studies: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6E45CE87" w:rsidR="00364A67" w:rsidRPr="00D54D07" w:rsidRDefault="00000000" w:rsidP="00D65B7B">
      <w:pPr>
        <w:spacing w:after="0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14:paraId="00000024" w14:textId="56B43968" w:rsidR="00364A67" w:rsidRPr="00D54D07" w:rsidRDefault="00D65B7B" w:rsidP="00D65B7B">
      <w:pPr>
        <w:spacing w:after="0"/>
        <w:ind w:leftChars="128" w:left="28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00000"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00000025" w14:textId="7F210D70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00000026" w14:textId="1FEE23F8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27" w14:textId="03DA514F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28" w14:textId="31E3B08C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14:paraId="00000029" w14:textId="16EF8F29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2A" w14:textId="2770AB8A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Data collected: 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D65B7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2B" w14:textId="427B9356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2C" w14:textId="59D57625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2D" w14:textId="53DAE952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2E" w14:textId="61547D9C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2F" w14:textId="0CBE0675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Results Obtained: 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Start"/>
      <w:r w:rsidR="00D65B7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00000030" w14:textId="193AEA5F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31" w14:textId="5985581B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2" w14:textId="67040DA3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3" w14:textId="0CF15DEE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4" w14:textId="7391750C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5" w14:textId="39400823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List of </w:t>
      </w:r>
      <w:r w:rsidR="00A63727" w:rsidRPr="00A63727">
        <w:rPr>
          <w:rFonts w:ascii="Times New Roman" w:eastAsia="Times New Roman" w:hAnsi="Times New Roman" w:cs="Times New Roman"/>
          <w:sz w:val="24"/>
          <w:szCs w:val="24"/>
        </w:rPr>
        <w:t>any conference proceedings</w:t>
      </w:r>
      <w:r w:rsidR="00A6372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72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ublications arising from the project work 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0000036" w14:textId="23167091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7" w14:textId="1A6ABBC4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8" w14:textId="4404ECD7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9" w14:textId="664502AC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A" w14:textId="6ACD3B04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Any problems encountered </w:t>
      </w:r>
      <w:r w:rsidR="00A63727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 the project 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0000003B" w14:textId="5AA3EF6B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C" w14:textId="63F8E60C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D" w14:textId="32BF3548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3E" w14:textId="175E668A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Is the work on schedule? 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0000003F" w14:textId="54ECBA2C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(a)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If not give reasons for the delay/</w:t>
      </w:r>
      <w:proofErr w:type="gramStart"/>
      <w:r w:rsidRPr="00D54D07">
        <w:rPr>
          <w:rFonts w:ascii="Times New Roman" w:eastAsia="Times New Roman" w:hAnsi="Times New Roman" w:cs="Times New Roman"/>
          <w:sz w:val="24"/>
          <w:szCs w:val="24"/>
        </w:rPr>
        <w:t>s:…</w:t>
      </w:r>
      <w:proofErr w:type="gramEnd"/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14:paraId="00000040" w14:textId="12EFA169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41" w14:textId="4ECC0818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42" w14:textId="7B162427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43" w14:textId="15B52A23" w:rsidR="00364A67" w:rsidRPr="00D54D07" w:rsidRDefault="00CA3B8B" w:rsidP="00CA3B8B">
      <w:pPr>
        <w:tabs>
          <w:tab w:val="left" w:pos="426"/>
        </w:tabs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(b)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Any further delays anticipated 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14:paraId="00000044" w14:textId="7BA1441A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5" w14:textId="6CCF0D40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6" w14:textId="35AC428F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7" w14:textId="77777777" w:rsidR="00364A67" w:rsidRPr="00D54D07" w:rsidRDefault="00364A67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4652BCA3" w:rsidR="00364A67" w:rsidRPr="00D54D07" w:rsidRDefault="00CA3B8B" w:rsidP="00CA3B8B">
      <w:pPr>
        <w:tabs>
          <w:tab w:val="left" w:pos="284"/>
        </w:tabs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(c)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What steps can be taken to avoid the anticipated delays 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00000049" w14:textId="26CF7EE6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A" w14:textId="63314BBC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B" w14:textId="31345D83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C" w14:textId="5960FB1F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11.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 for the next six months:</w:t>
      </w:r>
    </w:p>
    <w:p w14:paraId="0000004D" w14:textId="08BBFD69" w:rsidR="00364A67" w:rsidRPr="00D54D07" w:rsidRDefault="00CA3B8B" w:rsidP="00CA3B8B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(a)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Fieldwork: ………………………………………………………................................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.........</w:t>
      </w:r>
    </w:p>
    <w:p w14:paraId="0000004E" w14:textId="1A5C21A3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4F" w14:textId="1D0980BF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43D072D9" w14:textId="5C5BDA6C" w:rsidR="00F66E64" w:rsidRDefault="00000000" w:rsidP="00F66E64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51" w14:textId="7ECB7E0B" w:rsidR="00364A67" w:rsidRPr="00D54D07" w:rsidRDefault="00F66E64" w:rsidP="00F66E64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(b)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 xml:space="preserve">Laboratory </w:t>
      </w:r>
      <w:proofErr w:type="gramStart"/>
      <w:r w:rsidRPr="00D54D07">
        <w:rPr>
          <w:rFonts w:ascii="Times New Roman" w:eastAsia="Times New Roman" w:hAnsi="Times New Roman" w:cs="Times New Roman"/>
          <w:sz w:val="24"/>
          <w:szCs w:val="24"/>
        </w:rPr>
        <w:t>work:…</w:t>
      </w:r>
      <w:proofErr w:type="gramEnd"/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14:paraId="00000052" w14:textId="4003BFDD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53" w14:textId="4002F261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54" w14:textId="2601E50B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55" w14:textId="369C6330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6100E76A" w14:textId="77777777" w:rsidR="00F66E64" w:rsidRDefault="00F66E64" w:rsidP="00F66E64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Expenditure during the period of the Progress Report:</w:t>
      </w:r>
    </w:p>
    <w:p w14:paraId="00000057" w14:textId="74259638" w:rsidR="00364A67" w:rsidRPr="00D54D07" w:rsidRDefault="00000000" w:rsidP="00F66E64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="00F66E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94"/>
        <w:gridCol w:w="2338"/>
        <w:gridCol w:w="2055"/>
      </w:tblGrid>
      <w:tr w:rsidR="00D65B7B" w14:paraId="649C79E1" w14:textId="77777777" w:rsidTr="00D65B7B">
        <w:tc>
          <w:tcPr>
            <w:tcW w:w="1980" w:type="dxa"/>
          </w:tcPr>
          <w:p w14:paraId="39774BF6" w14:textId="056D9CBC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 Budget</w:t>
            </w:r>
          </w:p>
        </w:tc>
        <w:tc>
          <w:tcPr>
            <w:tcW w:w="2694" w:type="dxa"/>
          </w:tcPr>
          <w:p w14:paraId="30A9E726" w14:textId="090D2773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07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  <w:r w:rsidRPr="00F66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66E64">
              <w:rPr>
                <w:rFonts w:ascii="Times New Roman" w:eastAsia="Times New Roman" w:hAnsi="Times New Roman" w:cs="Times New Roman"/>
                <w:sz w:val="24"/>
                <w:szCs w:val="24"/>
              </w:rPr>
              <w:t>llocated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2338" w:type="dxa"/>
          </w:tcPr>
          <w:p w14:paraId="01155AED" w14:textId="300B7FC4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D07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  <w:r w:rsidRPr="00D65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65B7B">
              <w:rPr>
                <w:rFonts w:ascii="Times New Roman" w:eastAsia="Times New Roman" w:hAnsi="Times New Roman" w:cs="Times New Roman"/>
                <w:sz w:val="24"/>
                <w:szCs w:val="24"/>
              </w:rPr>
              <w:t>pent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(Rs.)</w:t>
            </w:r>
          </w:p>
        </w:tc>
        <w:tc>
          <w:tcPr>
            <w:tcW w:w="2055" w:type="dxa"/>
          </w:tcPr>
          <w:p w14:paraId="2B4DD977" w14:textId="36E196F3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B7B">
              <w:rPr>
                <w:rFonts w:ascii="Times New Roman" w:eastAsia="Times New Roman" w:hAnsi="Times New Roman" w:cs="Times New Roman"/>
                <w:sz w:val="24"/>
                <w:szCs w:val="24"/>
              </w:rPr>
              <w:t>Balance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(Rs.)</w:t>
            </w:r>
          </w:p>
        </w:tc>
      </w:tr>
      <w:tr w:rsidR="00D65B7B" w14:paraId="0AF2E170" w14:textId="77777777" w:rsidTr="00D65B7B">
        <w:tc>
          <w:tcPr>
            <w:tcW w:w="1980" w:type="dxa"/>
          </w:tcPr>
          <w:p w14:paraId="61FC954D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F883FD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5EC52A9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62BD763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B7B" w14:paraId="6258C2D4" w14:textId="77777777" w:rsidTr="00D65B7B">
        <w:tc>
          <w:tcPr>
            <w:tcW w:w="1980" w:type="dxa"/>
          </w:tcPr>
          <w:p w14:paraId="22BF2B87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F5A978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D7328C0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5EF2485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B7B" w14:paraId="62EB47F4" w14:textId="77777777" w:rsidTr="00D65B7B">
        <w:tc>
          <w:tcPr>
            <w:tcW w:w="1980" w:type="dxa"/>
          </w:tcPr>
          <w:p w14:paraId="023727EB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903213D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81EE3DA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4417DFA3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B7B" w14:paraId="222CE47A" w14:textId="77777777" w:rsidTr="00D65B7B">
        <w:tc>
          <w:tcPr>
            <w:tcW w:w="1980" w:type="dxa"/>
          </w:tcPr>
          <w:p w14:paraId="77345060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FC72EE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BD1D845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6C62B7AA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B7B" w14:paraId="48D2BCB3" w14:textId="77777777" w:rsidTr="00D65B7B">
        <w:tc>
          <w:tcPr>
            <w:tcW w:w="1980" w:type="dxa"/>
          </w:tcPr>
          <w:p w14:paraId="2F45EF91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045FF3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7E1B1B0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86A808F" w14:textId="77777777" w:rsidR="00D65B7B" w:rsidRDefault="00D65B7B" w:rsidP="00D65B7B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ABD564" w14:textId="77777777" w:rsidR="00F66E64" w:rsidRDefault="00F66E64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A9B2082" w14:textId="77777777" w:rsidR="00F66E64" w:rsidRDefault="00F66E64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041D0F13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6E6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Any other comments</w:t>
      </w:r>
      <w:r w:rsidR="00A63727">
        <w:rPr>
          <w:rFonts w:ascii="Times New Roman" w:eastAsia="Times New Roman" w:hAnsi="Times New Roman" w:cs="Times New Roman"/>
          <w:sz w:val="24"/>
          <w:szCs w:val="24"/>
        </w:rPr>
        <w:t xml:space="preserve">/issues </w:t>
      </w:r>
      <w:r w:rsidRPr="00D54D07">
        <w:rPr>
          <w:rFonts w:ascii="Times New Roman" w:eastAsia="Times New Roman" w:hAnsi="Times New Roman" w:cs="Times New Roman"/>
          <w:sz w:val="24"/>
          <w:szCs w:val="24"/>
        </w:rPr>
        <w:t>encountered: 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……………...</w:t>
      </w:r>
    </w:p>
    <w:p w14:paraId="00000066" w14:textId="2CD358DD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0000067" w14:textId="72CF00C6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0000068" w14:textId="1132C321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65B7B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F1840D1" w14:textId="77777777" w:rsidR="002736C9" w:rsidRDefault="002736C9" w:rsidP="002736C9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</w:p>
    <w:p w14:paraId="52FF4B87" w14:textId="77777777" w:rsidR="002736C9" w:rsidRDefault="002736C9" w:rsidP="002736C9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</w:p>
    <w:p w14:paraId="684F1237" w14:textId="02E150E3" w:rsidR="002736C9" w:rsidRPr="00760BB7" w:rsidRDefault="002736C9" w:rsidP="002736C9">
      <w:pPr>
        <w:ind w:left="0" w:right="-36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60BB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…………..                    </w:t>
      </w:r>
      <w:r w:rsidRPr="00760B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60BB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C7AC7BC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of the </w:t>
      </w:r>
      <w:r>
        <w:rPr>
          <w:rFonts w:ascii="Times New Roman" w:hAnsi="Times New Roman" w:cs="Times New Roman"/>
          <w:sz w:val="24"/>
          <w:szCs w:val="24"/>
        </w:rPr>
        <w:t>Research Assistant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4D4D4586" w14:textId="77777777" w:rsidR="002736C9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2870F16F" w14:textId="77777777" w:rsidR="002736C9" w:rsidRPr="00760BB7" w:rsidRDefault="002736C9" w:rsidP="002736C9">
      <w:pPr>
        <w:tabs>
          <w:tab w:val="left" w:pos="5040"/>
          <w:tab w:val="left" w:pos="6663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0BB7">
        <w:rPr>
          <w:rFonts w:ascii="Times New Roman" w:hAnsi="Times New Roman" w:cs="Times New Roman"/>
          <w:sz w:val="24"/>
          <w:szCs w:val="24"/>
        </w:rPr>
        <w:t xml:space="preserve">Recommendation of </w:t>
      </w:r>
      <w:r>
        <w:rPr>
          <w:rFonts w:ascii="Times New Roman" w:hAnsi="Times New Roman" w:cs="Times New Roman"/>
          <w:sz w:val="24"/>
          <w:szCs w:val="24"/>
        </w:rPr>
        <w:t xml:space="preserve">the Principal Investigator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60BB7"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   </w:t>
      </w:r>
    </w:p>
    <w:p w14:paraId="0FEAFB4E" w14:textId="77777777" w:rsidR="002736C9" w:rsidRDefault="002736C9" w:rsidP="002736C9">
      <w:pPr>
        <w:ind w:left="0" w:right="-162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44B799DB" w14:textId="77777777" w:rsidR="002736C9" w:rsidRDefault="002736C9" w:rsidP="002736C9">
      <w:pPr>
        <w:tabs>
          <w:tab w:val="left" w:pos="5040"/>
          <w:tab w:val="left" w:pos="6521"/>
        </w:tabs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52963B14" w14:textId="77777777" w:rsidR="002736C9" w:rsidRPr="00760BB7" w:rsidRDefault="002736C9" w:rsidP="002736C9">
      <w:pPr>
        <w:tabs>
          <w:tab w:val="left" w:pos="5040"/>
          <w:tab w:val="left" w:pos="6521"/>
        </w:tabs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Pr="00760BB7">
        <w:rPr>
          <w:rFonts w:ascii="Times New Roman" w:hAnsi="Times New Roman" w:cs="Times New Roman"/>
          <w:sz w:val="24"/>
          <w:szCs w:val="24"/>
        </w:rPr>
        <w:t xml:space="preserve">Recommendation of Chairperson/Board of Study …………. </w:t>
      </w:r>
      <w:r>
        <w:rPr>
          <w:rFonts w:ascii="Times New Roman" w:hAnsi="Times New Roman" w:cs="Times New Roman"/>
          <w:sz w:val="24"/>
          <w:szCs w:val="24"/>
        </w:rPr>
        <w:t xml:space="preserve">     ...….</w:t>
      </w:r>
      <w:r w:rsidRPr="00760BB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B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86543E8" w14:textId="77777777" w:rsidR="002736C9" w:rsidRDefault="002736C9" w:rsidP="002736C9">
      <w:pPr>
        <w:ind w:left="0" w:right="-162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60BB7">
        <w:rPr>
          <w:rFonts w:ascii="Times New Roman" w:hAnsi="Times New Roman" w:cs="Times New Roman"/>
          <w:sz w:val="24"/>
          <w:szCs w:val="24"/>
        </w:rPr>
        <w:t>Date</w:t>
      </w:r>
    </w:p>
    <w:p w14:paraId="0FEB0CBA" w14:textId="77777777" w:rsidR="002736C9" w:rsidRDefault="002736C9" w:rsidP="002736C9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14:paraId="4753EF32" w14:textId="77777777" w:rsidR="002736C9" w:rsidRPr="00760BB7" w:rsidRDefault="002736C9" w:rsidP="002736C9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Pr="00760BB7">
        <w:rPr>
          <w:rFonts w:ascii="Times New Roman" w:hAnsi="Times New Roman" w:cs="Times New Roman"/>
          <w:sz w:val="24"/>
          <w:szCs w:val="24"/>
        </w:rPr>
        <w:t>Recommendation of the Coordinator/PGIS Research Grant</w:t>
      </w:r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7A0C30C5" w14:textId="77777777" w:rsidR="002736C9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</w:p>
    <w:p w14:paraId="40B7ED14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………………………………………………………………………………………………….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B0EE750" w14:textId="77777777" w:rsidR="002736C9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CCDA1B" w14:textId="77777777" w:rsidR="002736C9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………..………………………………..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……………………..</w:t>
      </w:r>
    </w:p>
    <w:p w14:paraId="0ED802F9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  Signature of the Coordinator/PGIS Research Grant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        Date</w:t>
      </w:r>
    </w:p>
    <w:p w14:paraId="0FF6B0AC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5E48264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  </w:t>
      </w:r>
      <w:r w:rsidRPr="00760BB7">
        <w:rPr>
          <w:rFonts w:ascii="Times New Roman" w:hAnsi="Times New Roman" w:cs="Times New Roman"/>
          <w:sz w:val="24"/>
          <w:szCs w:val="24"/>
        </w:rPr>
        <w:t>Approval of the Director/PGIS</w:t>
      </w:r>
    </w:p>
    <w:p w14:paraId="2A6AE9E1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29B3560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0BB7">
        <w:rPr>
          <w:rFonts w:ascii="Times New Roman" w:hAnsi="Times New Roman" w:cs="Times New Roman"/>
          <w:sz w:val="24"/>
          <w:szCs w:val="24"/>
        </w:rPr>
        <w:t xml:space="preserve"> …………………………..                                                ……………………..</w:t>
      </w:r>
    </w:p>
    <w:p w14:paraId="775B9F81" w14:textId="77777777" w:rsidR="002736C9" w:rsidRPr="00760BB7" w:rsidRDefault="002736C9" w:rsidP="002736C9">
      <w:pPr>
        <w:tabs>
          <w:tab w:val="left" w:pos="567"/>
          <w:tab w:val="left" w:pos="7513"/>
        </w:tabs>
        <w:ind w:left="0" w:hanging="2"/>
        <w:rPr>
          <w:rFonts w:ascii="Times New Roman" w:hAnsi="Times New Roman" w:cs="Times New Roman"/>
          <w:sz w:val="24"/>
          <w:szCs w:val="24"/>
        </w:rPr>
      </w:pPr>
      <w:r w:rsidRPr="00760BB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0BB7">
        <w:rPr>
          <w:rFonts w:ascii="Times New Roman" w:hAnsi="Times New Roman" w:cs="Times New Roman"/>
          <w:sz w:val="24"/>
          <w:szCs w:val="24"/>
        </w:rPr>
        <w:t>Signature of the Director/PGIS                                                          Date</w:t>
      </w:r>
    </w:p>
    <w:p w14:paraId="11030CD4" w14:textId="77777777" w:rsidR="002736C9" w:rsidRPr="00760BB7" w:rsidRDefault="002736C9" w:rsidP="002736C9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3D0FE952" w14:textId="77777777" w:rsidR="002736C9" w:rsidRPr="00760BB7" w:rsidRDefault="002736C9" w:rsidP="002736C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2676D37F" w14:textId="77777777" w:rsidR="002736C9" w:rsidRPr="00760BB7" w:rsidRDefault="002736C9" w:rsidP="002736C9">
      <w:pPr>
        <w:spacing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4914155" w14:textId="5AD79242" w:rsidR="00F66E64" w:rsidRPr="00D54D07" w:rsidRDefault="00F66E64" w:rsidP="00F66E64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85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8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A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B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D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8F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94" w14:textId="77777777" w:rsidR="00364A67" w:rsidRPr="00D54D07" w:rsidRDefault="00000000" w:rsidP="00D54D07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  <w:r w:rsidRPr="00D54D0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95" w14:textId="77777777" w:rsidR="00364A67" w:rsidRPr="00D54D07" w:rsidRDefault="00364A67" w:rsidP="00D54D0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64A67" w:rsidRPr="00D54D07" w:rsidSect="00D65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581B" w14:textId="77777777" w:rsidR="001D61B4" w:rsidRDefault="001D61B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E60984" w14:textId="77777777" w:rsidR="001D61B4" w:rsidRDefault="001D61B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8" w14:textId="089282FA" w:rsidR="00364A6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4333">
      <w:rPr>
        <w:noProof/>
        <w:color w:val="000000"/>
      </w:rPr>
      <w:t>2</w:t>
    </w:r>
    <w:r>
      <w:rPr>
        <w:color w:val="000000"/>
      </w:rPr>
      <w:fldChar w:fldCharType="end"/>
    </w:r>
  </w:p>
  <w:p w14:paraId="00000099" w14:textId="77777777" w:rsidR="00364A67" w:rsidRDefault="00364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448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43ACD0" w14:textId="49E25EF5" w:rsidR="00D65B7B" w:rsidRDefault="00D65B7B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97" w14:textId="77777777" w:rsidR="00364A67" w:rsidRDefault="00364A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F6FA" w14:textId="1B6808F1" w:rsidR="00D65B7B" w:rsidRDefault="00D65B7B">
    <w:pPr>
      <w:pStyle w:val="Footer"/>
      <w:ind w:left="0" w:hanging="2"/>
      <w:jc w:val="center"/>
    </w:pPr>
  </w:p>
  <w:p w14:paraId="5135F57E" w14:textId="77777777" w:rsidR="00D65B7B" w:rsidRDefault="00D65B7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C7A7" w14:textId="77777777" w:rsidR="001D61B4" w:rsidRDefault="001D61B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24FB2D3" w14:textId="77777777" w:rsidR="001D61B4" w:rsidRDefault="001D61B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DA16" w14:textId="77777777" w:rsidR="00D65B7B" w:rsidRDefault="00D65B7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C93D" w14:textId="77777777" w:rsidR="00D65B7B" w:rsidRDefault="00D65B7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E056" w14:textId="77777777" w:rsidR="00D65B7B" w:rsidRDefault="00D65B7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A1A"/>
    <w:multiLevelType w:val="multilevel"/>
    <w:tmpl w:val="25D497F4"/>
    <w:lvl w:ilvl="0">
      <w:start w:val="1"/>
      <w:numFmt w:val="lowerLetter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42E35D0"/>
    <w:multiLevelType w:val="multilevel"/>
    <w:tmpl w:val="4B14AF12"/>
    <w:lvl w:ilvl="0">
      <w:start w:val="1"/>
      <w:numFmt w:val="lowerLetter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498A0A61"/>
    <w:multiLevelType w:val="multilevel"/>
    <w:tmpl w:val="97D424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FD7042B"/>
    <w:multiLevelType w:val="multilevel"/>
    <w:tmpl w:val="30467E4E"/>
    <w:lvl w:ilvl="0">
      <w:start w:val="1"/>
      <w:numFmt w:val="lowerLetter"/>
      <w:lvlText w:val="(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71589562">
    <w:abstractNumId w:val="2"/>
  </w:num>
  <w:num w:numId="2" w16cid:durableId="624972705">
    <w:abstractNumId w:val="0"/>
  </w:num>
  <w:num w:numId="3" w16cid:durableId="618072271">
    <w:abstractNumId w:val="3"/>
  </w:num>
  <w:num w:numId="4" w16cid:durableId="185691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jABYlMzMzMLEyUdpeDU4uLM/DyQAsNaAEoazzcsAAAA"/>
  </w:docVars>
  <w:rsids>
    <w:rsidRoot w:val="00364A67"/>
    <w:rsid w:val="00045134"/>
    <w:rsid w:val="001116E5"/>
    <w:rsid w:val="001162A7"/>
    <w:rsid w:val="00190AF2"/>
    <w:rsid w:val="001D3B87"/>
    <w:rsid w:val="001D61B4"/>
    <w:rsid w:val="001F608C"/>
    <w:rsid w:val="002736C9"/>
    <w:rsid w:val="00364A67"/>
    <w:rsid w:val="006D4224"/>
    <w:rsid w:val="007F152F"/>
    <w:rsid w:val="00904333"/>
    <w:rsid w:val="00952D84"/>
    <w:rsid w:val="00A63727"/>
    <w:rsid w:val="00C10EE5"/>
    <w:rsid w:val="00C24A6C"/>
    <w:rsid w:val="00CA3B8B"/>
    <w:rsid w:val="00D54D07"/>
    <w:rsid w:val="00D65B7B"/>
    <w:rsid w:val="00E91EDD"/>
    <w:rsid w:val="00EF4364"/>
    <w:rsid w:val="00F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3F83"/>
  <w15:docId w15:val="{E06F21CC-70AA-4B62-9857-78CAF714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6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P3f9w+cEx7Gp0DxNPPw/QLZv3g==">AMUW2mVXgFz/gB43/Zr+KFsWKoM9RaX4a/9q3gyPo9j0GTWugJZKqWEovYpYTl64AsP7IwYaxhAeZ5g84nZRo1UdgUh6joFnV49kG19aLsvh48h1Rq6ZjKc=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Niluka Rodrigo</cp:lastModifiedBy>
  <cp:revision>4</cp:revision>
  <dcterms:created xsi:type="dcterms:W3CDTF">2023-07-14T07:47:00Z</dcterms:created>
  <dcterms:modified xsi:type="dcterms:W3CDTF">2023-07-25T03:39:00Z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fdc3b3ab30e82e6974347966865850e5675b5402cfd9d411d1436d07f3fd2957</vt:lpwstr>
  </property>
</Properties>
</file>