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17CDB" w14:textId="77777777" w:rsidR="00BE6028" w:rsidRDefault="0099682B" w:rsidP="0099682B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pict w14:anchorId="3261743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54.75pt;margin-top:-85.9pt;width:147pt;height:21.75pt;z-index:251658240" strokeweight="1.5pt">
            <v:textbox style="mso-next-textbox:#_x0000_s1028">
              <w:txbxContent>
                <w:p w14:paraId="0C35F6F7" w14:textId="77777777" w:rsidR="00F458BF" w:rsidRDefault="009F435B" w:rsidP="00F458B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PGIS/M/RESULTS</w:t>
                  </w:r>
                  <w:r w:rsidR="00530090">
                    <w:rPr>
                      <w:rFonts w:ascii="Times New Roman" w:hAnsi="Times New Roman" w:cs="Times New Roman"/>
                      <w:b/>
                      <w:sz w:val="20"/>
                    </w:rPr>
                    <w:t xml:space="preserve"> SHEET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</w:rPr>
                    <w:t>-</w:t>
                  </w:r>
                  <w:r w:rsidR="004F36BA">
                    <w:rPr>
                      <w:rFonts w:ascii="Times New Roman" w:hAnsi="Times New Roman" w:cs="Times New Roman"/>
                      <w:b/>
                      <w:sz w:val="20"/>
                    </w:rPr>
                    <w:t>2</w:t>
                  </w:r>
                </w:p>
                <w:p w14:paraId="0D501522" w14:textId="77777777" w:rsidR="004F36BA" w:rsidRPr="009F435B" w:rsidRDefault="004F36BA" w:rsidP="00F458BF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</w:rPr>
                  </w:pPr>
                </w:p>
              </w:txbxContent>
            </v:textbox>
          </v:shape>
        </w:pict>
      </w:r>
      <w:r w:rsidR="00406AA0">
        <w:rPr>
          <w:rFonts w:ascii="Times New Roman" w:hAnsi="Times New Roman" w:cs="Times New Roman"/>
          <w:b/>
          <w:sz w:val="28"/>
        </w:rPr>
        <w:t>GRADE SHEET</w:t>
      </w:r>
      <w:r w:rsidR="009F435B">
        <w:rPr>
          <w:rFonts w:ascii="Times New Roman" w:hAnsi="Times New Roman" w:cs="Times New Roman"/>
          <w:b/>
          <w:sz w:val="28"/>
        </w:rPr>
        <w:t xml:space="preserve"> OF A COURSE</w:t>
      </w:r>
    </w:p>
    <w:p w14:paraId="10DFD6DF" w14:textId="77777777" w:rsidR="006B3A18" w:rsidRDefault="006B3A18" w:rsidP="0099682B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8"/>
        <w:gridCol w:w="4815"/>
      </w:tblGrid>
      <w:tr w:rsidR="00CA423E" w:rsidRPr="00297494" w14:paraId="7E819409" w14:textId="77777777" w:rsidTr="00535219">
        <w:tc>
          <w:tcPr>
            <w:tcW w:w="9243" w:type="dxa"/>
            <w:gridSpan w:val="2"/>
          </w:tcPr>
          <w:p w14:paraId="7642DF68" w14:textId="77777777" w:rsidR="00B55993" w:rsidRDefault="00CA423E">
            <w:pPr>
              <w:spacing w:line="360" w:lineRule="auto"/>
              <w:ind w:right="-108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Master of: …………………………..…………………………………………………….</w:t>
            </w:r>
          </w:p>
        </w:tc>
      </w:tr>
      <w:tr w:rsidR="00CA423E" w:rsidRPr="00297494" w14:paraId="0A8AB4E8" w14:textId="77777777" w:rsidTr="00535219">
        <w:tc>
          <w:tcPr>
            <w:tcW w:w="4428" w:type="dxa"/>
          </w:tcPr>
          <w:p w14:paraId="4C1915D4" w14:textId="77777777" w:rsidR="00CA423E" w:rsidRDefault="00CA423E" w:rsidP="002902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97494">
              <w:rPr>
                <w:rFonts w:ascii="Times New Roman" w:hAnsi="Times New Roman" w:cs="Times New Roman"/>
                <w:b/>
                <w:sz w:val="24"/>
              </w:rPr>
              <w:t>Academic Year: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………...</w:t>
            </w:r>
          </w:p>
        </w:tc>
        <w:tc>
          <w:tcPr>
            <w:tcW w:w="4815" w:type="dxa"/>
          </w:tcPr>
          <w:p w14:paraId="796749E4" w14:textId="77777777" w:rsidR="00CA423E" w:rsidRDefault="00CA423E" w:rsidP="005B7EDA">
            <w:pPr>
              <w:spacing w:line="360" w:lineRule="auto"/>
              <w:ind w:right="-6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Semester: ………</w:t>
            </w:r>
            <w:r w:rsidR="00790FCE">
              <w:rPr>
                <w:rFonts w:ascii="Times New Roman" w:hAnsi="Times New Roman" w:cs="Times New Roman"/>
                <w:b/>
                <w:sz w:val="24"/>
              </w:rPr>
              <w:t>………</w:t>
            </w:r>
          </w:p>
        </w:tc>
      </w:tr>
      <w:tr w:rsidR="00406AA0" w:rsidRPr="00297494" w14:paraId="316148F0" w14:textId="77777777" w:rsidTr="00535219">
        <w:tc>
          <w:tcPr>
            <w:tcW w:w="4428" w:type="dxa"/>
          </w:tcPr>
          <w:p w14:paraId="064ACC2D" w14:textId="77777777" w:rsidR="00297494" w:rsidRPr="00297494" w:rsidRDefault="00297494" w:rsidP="0029025D">
            <w:pPr>
              <w:spacing w:line="36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297494">
              <w:rPr>
                <w:rFonts w:ascii="Times New Roman" w:hAnsi="Times New Roman" w:cs="Times New Roman"/>
                <w:b/>
                <w:sz w:val="24"/>
              </w:rPr>
              <w:t>Course Code:</w:t>
            </w:r>
            <w:r w:rsidR="00EE13C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06AA0">
              <w:rPr>
                <w:rFonts w:ascii="Times New Roman" w:hAnsi="Times New Roman" w:cs="Times New Roman"/>
                <w:b/>
                <w:sz w:val="24"/>
              </w:rPr>
              <w:t>………………………</w:t>
            </w:r>
            <w:r w:rsidR="00AC544E">
              <w:rPr>
                <w:rFonts w:ascii="Times New Roman" w:hAnsi="Times New Roman" w:cs="Times New Roman"/>
                <w:b/>
                <w:sz w:val="24"/>
              </w:rPr>
              <w:t>…</w:t>
            </w:r>
            <w:r w:rsidR="005B7EDA">
              <w:rPr>
                <w:rFonts w:ascii="Times New Roman" w:hAnsi="Times New Roman" w:cs="Times New Roman"/>
                <w:b/>
                <w:sz w:val="24"/>
              </w:rPr>
              <w:t>….</w:t>
            </w:r>
          </w:p>
        </w:tc>
        <w:tc>
          <w:tcPr>
            <w:tcW w:w="4815" w:type="dxa"/>
          </w:tcPr>
          <w:p w14:paraId="7E878E0B" w14:textId="77777777" w:rsidR="00B55993" w:rsidRDefault="00CA423E">
            <w:pPr>
              <w:spacing w:line="360" w:lineRule="auto"/>
              <w:ind w:right="-63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No. of Credits</w:t>
            </w:r>
            <w:r w:rsidR="00297494" w:rsidRPr="00297494" w:rsidDel="00CA423E">
              <w:rPr>
                <w:rFonts w:ascii="Times New Roman" w:hAnsi="Times New Roman" w:cs="Times New Roman"/>
                <w:b/>
                <w:sz w:val="24"/>
              </w:rPr>
              <w:t>:</w:t>
            </w:r>
            <w:r w:rsidR="00EE13C6" w:rsidDel="00CA423E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406AA0" w:rsidDel="00CA423E">
              <w:rPr>
                <w:rFonts w:ascii="Times New Roman" w:hAnsi="Times New Roman" w:cs="Times New Roman"/>
                <w:b/>
                <w:sz w:val="24"/>
              </w:rPr>
              <w:t>………</w:t>
            </w:r>
            <w:r w:rsidR="00790FCE">
              <w:rPr>
                <w:rFonts w:ascii="Times New Roman" w:hAnsi="Times New Roman" w:cs="Times New Roman"/>
                <w:b/>
                <w:sz w:val="24"/>
              </w:rPr>
              <w:t>…</w:t>
            </w:r>
          </w:p>
        </w:tc>
      </w:tr>
      <w:tr w:rsidR="00CA423E" w:rsidRPr="00297494" w14:paraId="0870A934" w14:textId="77777777" w:rsidTr="00535219">
        <w:tc>
          <w:tcPr>
            <w:tcW w:w="9243" w:type="dxa"/>
            <w:gridSpan w:val="2"/>
          </w:tcPr>
          <w:p w14:paraId="7C37EC49" w14:textId="77777777" w:rsidR="00CA423E" w:rsidRPr="00297494" w:rsidRDefault="00CA423E" w:rsidP="005B7EDA">
            <w:pPr>
              <w:spacing w:line="360" w:lineRule="auto"/>
              <w:ind w:right="-63"/>
              <w:rPr>
                <w:rFonts w:ascii="Times New Roman" w:hAnsi="Times New Roman" w:cs="Times New Roman"/>
                <w:b/>
                <w:sz w:val="24"/>
              </w:rPr>
            </w:pPr>
            <w:r w:rsidRPr="00297494" w:rsidDel="00CA423E">
              <w:rPr>
                <w:rFonts w:ascii="Times New Roman" w:hAnsi="Times New Roman" w:cs="Times New Roman"/>
                <w:b/>
                <w:sz w:val="24"/>
              </w:rPr>
              <w:t>Course</w:t>
            </w:r>
            <w:r w:rsidDel="00CA423E">
              <w:rPr>
                <w:rFonts w:ascii="Times New Roman" w:hAnsi="Times New Roman" w:cs="Times New Roman"/>
                <w:b/>
                <w:sz w:val="24"/>
              </w:rPr>
              <w:t xml:space="preserve"> Title</w:t>
            </w:r>
            <w:r w:rsidRPr="00297494" w:rsidDel="00CA423E">
              <w:rPr>
                <w:rFonts w:ascii="Times New Roman" w:hAnsi="Times New Roman" w:cs="Times New Roman"/>
                <w:b/>
                <w:sz w:val="24"/>
              </w:rPr>
              <w:t>:</w:t>
            </w:r>
            <w:r w:rsidDel="00CA423E">
              <w:rPr>
                <w:rFonts w:ascii="Times New Roman" w:hAnsi="Times New Roman" w:cs="Times New Roman"/>
                <w:b/>
                <w:sz w:val="24"/>
              </w:rPr>
              <w:t xml:space="preserve"> ………………………</w:t>
            </w:r>
            <w:r>
              <w:rPr>
                <w:rFonts w:ascii="Times New Roman" w:hAnsi="Times New Roman" w:cs="Times New Roman"/>
                <w:b/>
                <w:sz w:val="24"/>
              </w:rPr>
              <w:t>…………………………………..</w:t>
            </w:r>
            <w:r w:rsidDel="00CA423E">
              <w:rPr>
                <w:rFonts w:ascii="Times New Roman" w:hAnsi="Times New Roman" w:cs="Times New Roman"/>
                <w:b/>
                <w:sz w:val="24"/>
              </w:rPr>
              <w:t>……..........</w:t>
            </w:r>
            <w:r w:rsidR="00790FCE">
              <w:rPr>
                <w:rFonts w:ascii="Times New Roman" w:hAnsi="Times New Roman" w:cs="Times New Roman"/>
                <w:b/>
                <w:sz w:val="24"/>
              </w:rPr>
              <w:t>..........</w:t>
            </w:r>
          </w:p>
        </w:tc>
      </w:tr>
    </w:tbl>
    <w:p w14:paraId="6517ECF5" w14:textId="77777777" w:rsidR="00297494" w:rsidRDefault="0029749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24"/>
        <w:gridCol w:w="1629"/>
      </w:tblGrid>
      <w:tr w:rsidR="003F42A2" w:rsidRPr="00297494" w14:paraId="6DE83663" w14:textId="77777777" w:rsidTr="003F42A2">
        <w:trPr>
          <w:jc w:val="center"/>
        </w:trPr>
        <w:tc>
          <w:tcPr>
            <w:tcW w:w="3924" w:type="dxa"/>
          </w:tcPr>
          <w:p w14:paraId="61EA4E44" w14:textId="77777777" w:rsidR="003F42A2" w:rsidRPr="00297494" w:rsidRDefault="003F42A2" w:rsidP="0029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7494">
              <w:rPr>
                <w:rFonts w:ascii="Times New Roman" w:hAnsi="Times New Roman" w:cs="Times New Roman"/>
                <w:b/>
                <w:sz w:val="24"/>
              </w:rPr>
              <w:t>Reg. No.</w:t>
            </w:r>
          </w:p>
        </w:tc>
        <w:tc>
          <w:tcPr>
            <w:tcW w:w="1629" w:type="dxa"/>
          </w:tcPr>
          <w:p w14:paraId="74C969AE" w14:textId="77777777" w:rsidR="003F42A2" w:rsidRPr="00297494" w:rsidRDefault="003F42A2" w:rsidP="0029025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97494">
              <w:rPr>
                <w:rFonts w:ascii="Times New Roman" w:hAnsi="Times New Roman" w:cs="Times New Roman"/>
                <w:b/>
                <w:sz w:val="24"/>
              </w:rPr>
              <w:t>Grade</w:t>
            </w:r>
          </w:p>
        </w:tc>
      </w:tr>
      <w:tr w:rsidR="003F42A2" w:rsidRPr="00297494" w14:paraId="061D9012" w14:textId="77777777" w:rsidTr="003F42A2">
        <w:trPr>
          <w:jc w:val="center"/>
        </w:trPr>
        <w:tc>
          <w:tcPr>
            <w:tcW w:w="3924" w:type="dxa"/>
          </w:tcPr>
          <w:p w14:paraId="007B6FAD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14:paraId="1A77EF21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42A2" w:rsidRPr="00297494" w14:paraId="0711BBFB" w14:textId="77777777" w:rsidTr="003F42A2">
        <w:trPr>
          <w:jc w:val="center"/>
        </w:trPr>
        <w:tc>
          <w:tcPr>
            <w:tcW w:w="3924" w:type="dxa"/>
          </w:tcPr>
          <w:p w14:paraId="372CC1AB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14:paraId="4B0E8504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42A2" w:rsidRPr="00297494" w14:paraId="3A9AE28F" w14:textId="77777777" w:rsidTr="003F42A2">
        <w:trPr>
          <w:jc w:val="center"/>
        </w:trPr>
        <w:tc>
          <w:tcPr>
            <w:tcW w:w="3924" w:type="dxa"/>
          </w:tcPr>
          <w:p w14:paraId="4E653146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14:paraId="1B2020E6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42A2" w:rsidRPr="00297494" w14:paraId="2D03D26D" w14:textId="77777777" w:rsidTr="003F42A2">
        <w:trPr>
          <w:jc w:val="center"/>
        </w:trPr>
        <w:tc>
          <w:tcPr>
            <w:tcW w:w="3924" w:type="dxa"/>
          </w:tcPr>
          <w:p w14:paraId="62F25AF8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14:paraId="0698BFD4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42A2" w:rsidRPr="00297494" w14:paraId="7C830C86" w14:textId="77777777" w:rsidTr="003F42A2">
        <w:trPr>
          <w:jc w:val="center"/>
        </w:trPr>
        <w:tc>
          <w:tcPr>
            <w:tcW w:w="3924" w:type="dxa"/>
          </w:tcPr>
          <w:p w14:paraId="06AC7219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14:paraId="20A1DC09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3F42A2" w:rsidRPr="00297494" w14:paraId="7736C499" w14:textId="77777777" w:rsidTr="003F42A2">
        <w:trPr>
          <w:jc w:val="center"/>
        </w:trPr>
        <w:tc>
          <w:tcPr>
            <w:tcW w:w="3924" w:type="dxa"/>
          </w:tcPr>
          <w:p w14:paraId="4A8466EB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629" w:type="dxa"/>
          </w:tcPr>
          <w:p w14:paraId="546D111F" w14:textId="77777777" w:rsidR="003F42A2" w:rsidRPr="00297494" w:rsidRDefault="003F42A2" w:rsidP="0029025D">
            <w:pPr>
              <w:spacing w:line="276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0B2128D5" w14:textId="77777777" w:rsidR="00297494" w:rsidRDefault="00297494" w:rsidP="0029025D">
      <w:pPr>
        <w:spacing w:after="0"/>
      </w:pPr>
    </w:p>
    <w:p w14:paraId="1228219D" w14:textId="77777777" w:rsidR="00753AC1" w:rsidRDefault="005B7E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Examination </w:t>
      </w:r>
      <w:r w:rsidR="000D5190">
        <w:rPr>
          <w:rFonts w:ascii="Times New Roman" w:hAnsi="Times New Roman" w:cs="Times New Roman"/>
          <w:sz w:val="24"/>
        </w:rPr>
        <w:t>Panel of the Course (1</w:t>
      </w:r>
      <w:r w:rsidR="000D5190" w:rsidRPr="000D5190">
        <w:rPr>
          <w:rFonts w:ascii="Times New Roman" w:hAnsi="Times New Roman" w:cs="Times New Roman"/>
          <w:sz w:val="24"/>
          <w:vertAlign w:val="superscript"/>
        </w:rPr>
        <w:t>st</w:t>
      </w:r>
      <w:r w:rsidR="000D5190">
        <w:rPr>
          <w:rFonts w:ascii="Times New Roman" w:hAnsi="Times New Roman" w:cs="Times New Roman"/>
          <w:sz w:val="24"/>
        </w:rPr>
        <w:t xml:space="preserve"> Examiner/s, 2</w:t>
      </w:r>
      <w:r w:rsidR="000D5190" w:rsidRPr="000D5190">
        <w:rPr>
          <w:rFonts w:ascii="Times New Roman" w:hAnsi="Times New Roman" w:cs="Times New Roman"/>
          <w:sz w:val="24"/>
          <w:vertAlign w:val="superscript"/>
        </w:rPr>
        <w:t>nd</w:t>
      </w:r>
      <w:r w:rsidR="00497565">
        <w:rPr>
          <w:rFonts w:ascii="Times New Roman" w:hAnsi="Times New Roman" w:cs="Times New Roman"/>
          <w:sz w:val="24"/>
        </w:rPr>
        <w:t xml:space="preserve"> Examiner</w:t>
      </w:r>
      <w:r w:rsidR="000D5190">
        <w:rPr>
          <w:rFonts w:ascii="Times New Roman" w:hAnsi="Times New Roman" w:cs="Times New Roman"/>
          <w:sz w:val="24"/>
        </w:rPr>
        <w:t xml:space="preserve"> and External Reviewer, if Applicable)</w:t>
      </w:r>
      <w:r w:rsidR="0020685B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3082"/>
        <w:gridCol w:w="1805"/>
      </w:tblGrid>
      <w:tr w:rsidR="00492B79" w14:paraId="1BA340AA" w14:textId="77777777" w:rsidTr="00492B79">
        <w:tc>
          <w:tcPr>
            <w:tcW w:w="4356" w:type="dxa"/>
          </w:tcPr>
          <w:p w14:paraId="289E3A49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</w:tcPr>
          <w:p w14:paraId="592EC97A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14:paraId="72F427AE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492B79" w14:paraId="1B1C7683" w14:textId="77777777" w:rsidTr="00492B79">
        <w:tc>
          <w:tcPr>
            <w:tcW w:w="4356" w:type="dxa"/>
          </w:tcPr>
          <w:p w14:paraId="60F47660" w14:textId="77777777"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14:paraId="1D6E18B2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14:paraId="23B613A5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14:paraId="3B2B0FF2" w14:textId="77777777" w:rsidTr="00492B79">
        <w:tc>
          <w:tcPr>
            <w:tcW w:w="4356" w:type="dxa"/>
          </w:tcPr>
          <w:p w14:paraId="2DFB43B3" w14:textId="77777777"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14:paraId="1B610824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14:paraId="748205F2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14:paraId="0403F1E1" w14:textId="77777777" w:rsidTr="00492B79">
        <w:tc>
          <w:tcPr>
            <w:tcW w:w="4356" w:type="dxa"/>
          </w:tcPr>
          <w:p w14:paraId="7E0F9AA4" w14:textId="77777777"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14:paraId="37AC7CB7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14:paraId="6F394B20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14:paraId="266303E8" w14:textId="77777777" w:rsidR="00492B79" w:rsidRDefault="00492B79" w:rsidP="00492B79">
      <w:pPr>
        <w:spacing w:after="0"/>
        <w:rPr>
          <w:rFonts w:ascii="Times New Roman" w:hAnsi="Times New Roman" w:cs="Times New Roman"/>
          <w:sz w:val="24"/>
        </w:rPr>
      </w:pPr>
    </w:p>
    <w:p w14:paraId="3F99937A" w14:textId="77777777" w:rsidR="0029025D" w:rsidRPr="00297494" w:rsidRDefault="00264A5F" w:rsidP="0029025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Programme C</w:t>
      </w:r>
      <w:r w:rsidR="0029025D">
        <w:rPr>
          <w:rFonts w:ascii="Times New Roman" w:hAnsi="Times New Roman" w:cs="Times New Roman"/>
          <w:sz w:val="24"/>
        </w:rPr>
        <w:t>oordinator/s</w:t>
      </w:r>
      <w:r w:rsidR="0020685B">
        <w:rPr>
          <w:rFonts w:ascii="Times New Roman" w:hAnsi="Times New Roman" w:cs="Times New Roman"/>
          <w:sz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6"/>
        <w:gridCol w:w="3082"/>
        <w:gridCol w:w="1805"/>
      </w:tblGrid>
      <w:tr w:rsidR="00492B79" w14:paraId="5FF70054" w14:textId="77777777" w:rsidTr="00492B79">
        <w:tc>
          <w:tcPr>
            <w:tcW w:w="4356" w:type="dxa"/>
          </w:tcPr>
          <w:p w14:paraId="01BB9201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</w:tcPr>
          <w:p w14:paraId="13DCEC4F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14:paraId="1D62522B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492B79" w14:paraId="0F421021" w14:textId="77777777" w:rsidTr="00492B79">
        <w:tc>
          <w:tcPr>
            <w:tcW w:w="4356" w:type="dxa"/>
          </w:tcPr>
          <w:p w14:paraId="21D48603" w14:textId="77777777"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14:paraId="7125DF5A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14:paraId="54F67DB9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14:paraId="39803F42" w14:textId="77777777" w:rsidTr="00492B79">
        <w:tc>
          <w:tcPr>
            <w:tcW w:w="4356" w:type="dxa"/>
          </w:tcPr>
          <w:p w14:paraId="7471875E" w14:textId="77777777"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14:paraId="426328FE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14:paraId="71287E40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492B79" w14:paraId="11073CB3" w14:textId="77777777" w:rsidTr="00492B79">
        <w:tc>
          <w:tcPr>
            <w:tcW w:w="4356" w:type="dxa"/>
          </w:tcPr>
          <w:p w14:paraId="080790EF" w14:textId="77777777" w:rsidR="00492B79" w:rsidRDefault="00492B79" w:rsidP="00492B79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</w:tcPr>
          <w:p w14:paraId="254FDF04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14:paraId="042B6D28" w14:textId="77777777" w:rsidR="00492B79" w:rsidRDefault="00492B79" w:rsidP="00492B7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14:paraId="5DB05619" w14:textId="77777777" w:rsidR="00492B79" w:rsidRDefault="00492B79" w:rsidP="00492B79">
      <w:pPr>
        <w:spacing w:after="0"/>
        <w:rPr>
          <w:rFonts w:ascii="Times New Roman" w:hAnsi="Times New Roman" w:cs="Times New Roman"/>
          <w:sz w:val="24"/>
        </w:rPr>
      </w:pPr>
    </w:p>
    <w:p w14:paraId="50E3EA54" w14:textId="77777777" w:rsidR="00297494" w:rsidRPr="00297494" w:rsidRDefault="0020685B" w:rsidP="0029025D">
      <w:pPr>
        <w:rPr>
          <w:rFonts w:ascii="Times New Roman" w:hAnsi="Times New Roman" w:cs="Times New Roman"/>
          <w:sz w:val="24"/>
        </w:rPr>
      </w:pPr>
      <w:r w:rsidRPr="00297494">
        <w:rPr>
          <w:rFonts w:ascii="Times New Roman" w:hAnsi="Times New Roman" w:cs="Times New Roman"/>
          <w:sz w:val="24"/>
        </w:rPr>
        <w:t xml:space="preserve">Chairperson </w:t>
      </w:r>
      <w:r>
        <w:rPr>
          <w:rFonts w:ascii="Times New Roman" w:hAnsi="Times New Roman" w:cs="Times New Roman"/>
          <w:sz w:val="24"/>
        </w:rPr>
        <w:t xml:space="preserve">of the </w:t>
      </w:r>
      <w:r w:rsidR="00297494" w:rsidRPr="00297494">
        <w:rPr>
          <w:rFonts w:ascii="Times New Roman" w:hAnsi="Times New Roman" w:cs="Times New Roman"/>
          <w:sz w:val="24"/>
        </w:rPr>
        <w:t xml:space="preserve">Board of Study </w:t>
      </w:r>
      <w:r>
        <w:rPr>
          <w:rFonts w:ascii="Times New Roman" w:hAnsi="Times New Roman" w:cs="Times New Roman"/>
          <w:sz w:val="24"/>
        </w:rPr>
        <w:t>in …………………………………………: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8"/>
        <w:gridCol w:w="2448"/>
        <w:gridCol w:w="252"/>
        <w:gridCol w:w="2160"/>
        <w:gridCol w:w="670"/>
        <w:gridCol w:w="1805"/>
      </w:tblGrid>
      <w:tr w:rsidR="00492B79" w14:paraId="7E099DF0" w14:textId="77777777" w:rsidTr="00590514">
        <w:tc>
          <w:tcPr>
            <w:tcW w:w="4356" w:type="dxa"/>
            <w:gridSpan w:val="2"/>
          </w:tcPr>
          <w:p w14:paraId="52A16BE9" w14:textId="77777777"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Name</w:t>
            </w:r>
          </w:p>
        </w:tc>
        <w:tc>
          <w:tcPr>
            <w:tcW w:w="3082" w:type="dxa"/>
            <w:gridSpan w:val="3"/>
          </w:tcPr>
          <w:p w14:paraId="15B5A9DB" w14:textId="77777777"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1805" w:type="dxa"/>
          </w:tcPr>
          <w:p w14:paraId="7541F2B9" w14:textId="77777777"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492B79" w14:paraId="719396ED" w14:textId="77777777" w:rsidTr="00590514">
        <w:tc>
          <w:tcPr>
            <w:tcW w:w="4356" w:type="dxa"/>
            <w:gridSpan w:val="2"/>
          </w:tcPr>
          <w:p w14:paraId="51FCEE68" w14:textId="77777777" w:rsidR="00492B79" w:rsidRDefault="00492B79" w:rsidP="00B730C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…………………………………………….</w:t>
            </w:r>
          </w:p>
        </w:tc>
        <w:tc>
          <w:tcPr>
            <w:tcW w:w="3082" w:type="dxa"/>
            <w:gridSpan w:val="3"/>
          </w:tcPr>
          <w:p w14:paraId="6F52ED1C" w14:textId="77777777"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1805" w:type="dxa"/>
          </w:tcPr>
          <w:p w14:paraId="5B5F4980" w14:textId="77777777" w:rsidR="00492B79" w:rsidRDefault="00492B79" w:rsidP="00B730C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  <w:tr w:rsidR="003F42A2" w14:paraId="66CB9A83" w14:textId="77777777" w:rsidTr="00590514">
        <w:trPr>
          <w:gridAfter w:val="2"/>
          <w:wAfter w:w="2475" w:type="dxa"/>
        </w:trPr>
        <w:tc>
          <w:tcPr>
            <w:tcW w:w="1908" w:type="dxa"/>
            <w:vMerge w:val="restart"/>
            <w:vAlign w:val="center"/>
            <w:hideMark/>
          </w:tcPr>
          <w:p w14:paraId="461203B9" w14:textId="77777777" w:rsidR="003F42A2" w:rsidRDefault="003F42A2" w:rsidP="00590514">
            <w:pPr>
              <w:rPr>
                <w:rFonts w:ascii="Times New Roman" w:hAnsi="Times New Roman" w:cs="Times New Roman"/>
                <w:sz w:val="24"/>
              </w:rPr>
            </w:pPr>
          </w:p>
          <w:p w14:paraId="3C25B356" w14:textId="77777777" w:rsidR="003F42A2" w:rsidRDefault="003F42A2" w:rsidP="005905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Director/PGIS</w:t>
            </w:r>
          </w:p>
        </w:tc>
        <w:tc>
          <w:tcPr>
            <w:tcW w:w="2700" w:type="dxa"/>
            <w:gridSpan w:val="2"/>
            <w:hideMark/>
          </w:tcPr>
          <w:p w14:paraId="0D5DD000" w14:textId="77777777" w:rsidR="003F42A2" w:rsidRDefault="003F4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630136BC" w14:textId="77777777" w:rsidR="003F42A2" w:rsidRDefault="003F4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Signature</w:t>
            </w:r>
          </w:p>
        </w:tc>
        <w:tc>
          <w:tcPr>
            <w:tcW w:w="2160" w:type="dxa"/>
            <w:hideMark/>
          </w:tcPr>
          <w:p w14:paraId="409DC6FA" w14:textId="77777777" w:rsidR="003F42A2" w:rsidRDefault="003F4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14:paraId="7FE7483F" w14:textId="77777777" w:rsidR="003F42A2" w:rsidRDefault="003F4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Date</w:t>
            </w:r>
          </w:p>
        </w:tc>
      </w:tr>
      <w:tr w:rsidR="003F42A2" w14:paraId="520D27E4" w14:textId="77777777" w:rsidTr="00590514">
        <w:trPr>
          <w:gridAfter w:val="2"/>
          <w:wAfter w:w="2475" w:type="dxa"/>
        </w:trPr>
        <w:tc>
          <w:tcPr>
            <w:tcW w:w="1908" w:type="dxa"/>
            <w:vMerge/>
            <w:hideMark/>
          </w:tcPr>
          <w:p w14:paraId="2BF376B9" w14:textId="77777777" w:rsidR="003F42A2" w:rsidRDefault="003F42A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700" w:type="dxa"/>
            <w:gridSpan w:val="2"/>
            <w:hideMark/>
          </w:tcPr>
          <w:p w14:paraId="361E5699" w14:textId="77777777" w:rsidR="003F42A2" w:rsidRDefault="003F4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……………………...</w:t>
            </w:r>
          </w:p>
        </w:tc>
        <w:tc>
          <w:tcPr>
            <w:tcW w:w="2160" w:type="dxa"/>
            <w:hideMark/>
          </w:tcPr>
          <w:p w14:paraId="44ECF8AF" w14:textId="77777777" w:rsidR="003F42A2" w:rsidRDefault="003F42A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………………..</w:t>
            </w:r>
          </w:p>
        </w:tc>
      </w:tr>
    </w:tbl>
    <w:p w14:paraId="5DC03942" w14:textId="77777777" w:rsidR="00297494" w:rsidRPr="0029025D" w:rsidRDefault="00297494" w:rsidP="0029025D">
      <w:pPr>
        <w:rPr>
          <w:rFonts w:ascii="Times New Roman" w:hAnsi="Times New Roman" w:cs="Times New Roman"/>
          <w:sz w:val="24"/>
        </w:rPr>
      </w:pPr>
    </w:p>
    <w:sectPr w:rsidR="00297494" w:rsidRPr="0029025D" w:rsidSect="003F42A2">
      <w:headerReference w:type="default" r:id="rId6"/>
      <w:pgSz w:w="11907" w:h="16839" w:code="9"/>
      <w:pgMar w:top="1440" w:right="1440" w:bottom="43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89B3B8" w14:textId="77777777" w:rsidR="00A41A8A" w:rsidRDefault="00A41A8A" w:rsidP="00406AA0">
      <w:pPr>
        <w:spacing w:after="0" w:line="240" w:lineRule="auto"/>
      </w:pPr>
      <w:r>
        <w:separator/>
      </w:r>
    </w:p>
  </w:endnote>
  <w:endnote w:type="continuationSeparator" w:id="0">
    <w:p w14:paraId="0206ED18" w14:textId="77777777" w:rsidR="00A41A8A" w:rsidRDefault="00A41A8A" w:rsidP="00406A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52B24" w14:textId="77777777" w:rsidR="00A41A8A" w:rsidRDefault="00A41A8A" w:rsidP="00406AA0">
      <w:pPr>
        <w:spacing w:after="0" w:line="240" w:lineRule="auto"/>
      </w:pPr>
      <w:r>
        <w:separator/>
      </w:r>
    </w:p>
  </w:footnote>
  <w:footnote w:type="continuationSeparator" w:id="0">
    <w:p w14:paraId="20B4B589" w14:textId="77777777" w:rsidR="00A41A8A" w:rsidRDefault="00A41A8A" w:rsidP="00406A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AA9C3" w14:textId="77777777" w:rsidR="00406AA0" w:rsidRDefault="0099682B" w:rsidP="006B3A18">
    <w:pPr>
      <w:pStyle w:val="Header"/>
    </w:pPr>
    <w:r>
      <w:rPr>
        <w:noProof/>
      </w:rPr>
      <w:pict w14:anchorId="456D467D">
        <v:group id="_x0000_s2057" style="position:absolute;margin-left:-7pt;margin-top:-6.75pt;width:465pt;height:63pt;z-index:251658240" coordorigin="1300,585" coordsize="9300,1260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8" type="#_x0000_t202" style="position:absolute;left:1470;top:585;width:1515;height:1260;visibility:visible;mso-wrap-distance-top:3.6pt;mso-wrap-distance-bottom:3.6pt;mso-width-relative:margin;mso-height-relative:margin" filled="f" stroked="f">
            <v:textbox style="mso-next-textbox:#Text Box 2">
              <w:txbxContent>
                <w:p w14:paraId="1CB1BD6F" w14:textId="77777777" w:rsidR="006B3A18" w:rsidRDefault="006B3A18" w:rsidP="006B3A18">
                  <w:r w:rsidRPr="00406AA0">
                    <w:rPr>
                      <w:noProof/>
                    </w:rPr>
                    <w:drawing>
                      <wp:inline distT="0" distB="0" distL="0" distR="0" wp14:anchorId="34FB5B3B" wp14:editId="29E7B350">
                        <wp:extent cx="657157" cy="656221"/>
                        <wp:effectExtent l="19050" t="0" r="0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67595" cy="6666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  <v:shape id="_x0000_s2059" type="#_x0000_t202" style="position:absolute;left:2730;top:762;width:7185;height:1035" filled="f" stroked="f">
            <v:textbox style="mso-next-textbox:#_x0000_s2059">
              <w:txbxContent>
                <w:p w14:paraId="16B2402B" w14:textId="77777777" w:rsidR="006B3A18" w:rsidRPr="00F12198" w:rsidRDefault="006B3A18" w:rsidP="006B3A18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F12198">
                    <w:rPr>
                      <w:rFonts w:ascii="Times New Roman" w:hAnsi="Times New Roman" w:cs="Times New Roman"/>
                      <w:b/>
                      <w:sz w:val="28"/>
                    </w:rPr>
                    <w:t>POSTGRADUATE INSTITUTE OF SCIENCE (PGIS)</w:t>
                  </w:r>
                </w:p>
                <w:p w14:paraId="4F546A44" w14:textId="77777777" w:rsidR="006B3A18" w:rsidRPr="00F12198" w:rsidRDefault="006B3A18" w:rsidP="006B3A18">
                  <w:pPr>
                    <w:spacing w:after="0" w:line="312" w:lineRule="auto"/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  <w:r w:rsidRPr="00F12198"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  <w:t>UNIVERSITY OF PERADENIYA, SRI LANKA</w:t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60" type="#_x0000_t32" style="position:absolute;left:1300;top:1812;width:9300;height:0" o:connectortype="straight" strokeweight="1.5pt"/>
        </v:group>
      </w:pict>
    </w:r>
  </w:p>
  <w:p w14:paraId="027F77AF" w14:textId="77777777" w:rsidR="006B3A18" w:rsidRDefault="006B3A18" w:rsidP="006B3A18">
    <w:pPr>
      <w:pStyle w:val="Header"/>
    </w:pPr>
  </w:p>
  <w:p w14:paraId="6F1F1FE1" w14:textId="77777777" w:rsidR="006B3A18" w:rsidRDefault="006B3A18" w:rsidP="006B3A18">
    <w:pPr>
      <w:pStyle w:val="Header"/>
    </w:pPr>
  </w:p>
  <w:p w14:paraId="1816FA7F" w14:textId="77777777" w:rsidR="006B3A18" w:rsidRDefault="006B3A18" w:rsidP="006B3A18">
    <w:pPr>
      <w:pStyle w:val="Header"/>
    </w:pPr>
  </w:p>
  <w:p w14:paraId="44949900" w14:textId="77777777" w:rsidR="006B3A18" w:rsidRPr="006B3A18" w:rsidRDefault="006B3A18" w:rsidP="006B3A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2"/>
    <o:shapelayout v:ext="edit">
      <o:idmap v:ext="edit" data="2"/>
      <o:rules v:ext="edit">
        <o:r id="V:Rule2" type="connector" idref="#_x0000_s206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7494"/>
    <w:rsid w:val="00012182"/>
    <w:rsid w:val="000C0667"/>
    <w:rsid w:val="000D5190"/>
    <w:rsid w:val="00184AE0"/>
    <w:rsid w:val="001945E8"/>
    <w:rsid w:val="001C55A8"/>
    <w:rsid w:val="0020685B"/>
    <w:rsid w:val="00252B34"/>
    <w:rsid w:val="00264A5F"/>
    <w:rsid w:val="00267CE0"/>
    <w:rsid w:val="0029025D"/>
    <w:rsid w:val="00297494"/>
    <w:rsid w:val="00343EF5"/>
    <w:rsid w:val="003F42A2"/>
    <w:rsid w:val="00406AA0"/>
    <w:rsid w:val="00443490"/>
    <w:rsid w:val="0045625E"/>
    <w:rsid w:val="00484C08"/>
    <w:rsid w:val="00492B79"/>
    <w:rsid w:val="00497565"/>
    <w:rsid w:val="004F36BA"/>
    <w:rsid w:val="00530090"/>
    <w:rsid w:val="00535219"/>
    <w:rsid w:val="00545AC6"/>
    <w:rsid w:val="00590514"/>
    <w:rsid w:val="005B7EDA"/>
    <w:rsid w:val="00626CAC"/>
    <w:rsid w:val="006B3A18"/>
    <w:rsid w:val="006F47DC"/>
    <w:rsid w:val="00747F45"/>
    <w:rsid w:val="00753AC1"/>
    <w:rsid w:val="00790FCE"/>
    <w:rsid w:val="008A5934"/>
    <w:rsid w:val="008D3676"/>
    <w:rsid w:val="0099682B"/>
    <w:rsid w:val="009C18BA"/>
    <w:rsid w:val="009C27B6"/>
    <w:rsid w:val="009C42D4"/>
    <w:rsid w:val="009F435B"/>
    <w:rsid w:val="00A41A8A"/>
    <w:rsid w:val="00AC544E"/>
    <w:rsid w:val="00B55993"/>
    <w:rsid w:val="00B6289C"/>
    <w:rsid w:val="00BC2A0E"/>
    <w:rsid w:val="00BE6028"/>
    <w:rsid w:val="00BF6147"/>
    <w:rsid w:val="00C42129"/>
    <w:rsid w:val="00CA423E"/>
    <w:rsid w:val="00CD4255"/>
    <w:rsid w:val="00DA74B2"/>
    <w:rsid w:val="00E1321C"/>
    <w:rsid w:val="00EB3DCD"/>
    <w:rsid w:val="00ED31FD"/>
    <w:rsid w:val="00EE13C6"/>
    <w:rsid w:val="00F05FC6"/>
    <w:rsid w:val="00F458BF"/>
    <w:rsid w:val="00FA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  <w14:docId w14:val="2262A2C1"/>
  <w15:docId w15:val="{C1D49117-0662-49B7-B985-88C9A963C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0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6AA0"/>
  </w:style>
  <w:style w:type="paragraph" w:styleId="Footer">
    <w:name w:val="footer"/>
    <w:basedOn w:val="Normal"/>
    <w:link w:val="FooterChar"/>
    <w:uiPriority w:val="99"/>
    <w:unhideWhenUsed/>
    <w:rsid w:val="00406A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6AA0"/>
  </w:style>
  <w:style w:type="paragraph" w:styleId="BalloonText">
    <w:name w:val="Balloon Text"/>
    <w:basedOn w:val="Normal"/>
    <w:link w:val="BalloonTextChar"/>
    <w:uiPriority w:val="99"/>
    <w:semiHidden/>
    <w:unhideWhenUsed/>
    <w:rsid w:val="00C421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21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8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Vihanga Ranatunga</dc:creator>
  <cp:keywords/>
  <dc:description/>
  <cp:lastModifiedBy>Chintha Peiris</cp:lastModifiedBy>
  <cp:revision>33</cp:revision>
  <dcterms:created xsi:type="dcterms:W3CDTF">2021-02-05T08:50:00Z</dcterms:created>
  <dcterms:modified xsi:type="dcterms:W3CDTF">2021-03-27T03:51:00Z</dcterms:modified>
</cp:coreProperties>
</file>