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47" w:rsidRPr="004D6447" w:rsidRDefault="00796FAC" w:rsidP="00796FAC">
      <w:pPr>
        <w:ind w:left="3402"/>
        <w:rPr>
          <w:rFonts w:ascii="Times New Roman" w:hAnsi="Times New Roman" w:cs="Times New Roman"/>
          <w:b/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13.4pt;margin-top:-.6pt;width:39.8pt;height:39.8pt;z-index:251660288" wrapcoords="8151 0 5706 408 408 4891 -408 8558 -408 13449 3668 19562 7743 21192 8558 21192 12634 21192 13857 21192 17932 19562 21600 13857 21600 11819 21192 5298 15894 408 13449 0 8151 0">
            <v:imagedata r:id="rId5" o:title="crest"/>
          </v:shape>
        </w:pict>
      </w:r>
      <w:r w:rsidR="00293BC3">
        <w:rPr>
          <w:rFonts w:ascii="Times New Roman" w:hAnsi="Times New Roman" w:cs="Times New Roman"/>
          <w:b/>
          <w:sz w:val="27"/>
          <w:szCs w:val="27"/>
        </w:rPr>
        <w:t>PGIS RESCON</w:t>
      </w:r>
      <w:r w:rsidR="003E7BF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A1447" w:rsidRPr="004D6447">
        <w:rPr>
          <w:rFonts w:ascii="Times New Roman" w:hAnsi="Times New Roman" w:cs="Times New Roman"/>
          <w:b/>
          <w:sz w:val="27"/>
          <w:szCs w:val="27"/>
        </w:rPr>
        <w:t>2016</w:t>
      </w:r>
    </w:p>
    <w:p w:rsidR="009446AC" w:rsidRPr="009446AC" w:rsidRDefault="009446AC" w:rsidP="00796FAC">
      <w:pPr>
        <w:ind w:left="3402"/>
        <w:rPr>
          <w:rFonts w:ascii="Times New Roman" w:hAnsi="Times New Roman" w:cs="Times New Roman"/>
          <w:b/>
          <w:sz w:val="27"/>
          <w:szCs w:val="27"/>
        </w:rPr>
      </w:pPr>
      <w:r w:rsidRPr="009446AC">
        <w:rPr>
          <w:rFonts w:ascii="Times New Roman" w:hAnsi="Times New Roman" w:cs="Times New Roman"/>
          <w:b/>
          <w:sz w:val="27"/>
          <w:szCs w:val="27"/>
        </w:rPr>
        <w:t>Author Declaration Form</w:t>
      </w:r>
    </w:p>
    <w:p w:rsidR="004A1447" w:rsidRPr="00A777DE" w:rsidRDefault="00091C0E" w:rsidP="0062295E">
      <w:pPr>
        <w:rPr>
          <w:rFonts w:ascii="Times New Roman" w:hAnsi="Times New Roman" w:cs="Times New Roman"/>
          <w:sz w:val="24"/>
          <w:szCs w:val="24"/>
        </w:rPr>
      </w:pPr>
      <w:r w:rsidRPr="00091C0E">
        <w:rPr>
          <w:rFonts w:ascii="Times New Roman" w:hAnsi="Times New Roman" w:cs="Times New Roman"/>
          <w:noProof/>
          <w:sz w:val="21"/>
          <w:szCs w:val="21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0.7pt;margin-top:78.2pt;width:492.75pt;height:623.8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7BJQIAAEc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">
            <v:textbox style="mso-next-textbox:#Text Box 2">
              <w:txbxContent>
                <w:p w:rsidR="00C7182C" w:rsidRPr="00A777DE" w:rsidRDefault="00C7182C" w:rsidP="00146EC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Declaration by the Author</w:t>
                  </w:r>
                  <w:r w:rsidR="00BE7598"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s</w:t>
                  </w:r>
                </w:p>
                <w:p w:rsidR="00A449AD" w:rsidRPr="00A777DE" w:rsidRDefault="00A777DE" w:rsidP="00146EC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Title of </w:t>
                  </w:r>
                  <w:r w:rsidR="00A449AD"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Paper: ………………………………………………………………………………</w:t>
                  </w:r>
                </w:p>
                <w:p w:rsidR="00934059" w:rsidRPr="00A777DE" w:rsidRDefault="00934059" w:rsidP="00146EC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……………………………………………………………………………………………………</w:t>
                  </w:r>
                </w:p>
                <w:p w:rsidR="00BE7598" w:rsidRPr="00A777DE" w:rsidRDefault="00BE7598" w:rsidP="00146EC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…………………………………………………………………………………………………….</w:t>
                  </w:r>
                </w:p>
                <w:p w:rsidR="00A449AD" w:rsidRPr="00A777DE" w:rsidRDefault="00A449AD" w:rsidP="00146EC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Theme: …………………………………………………………………………………………..</w:t>
                  </w:r>
                </w:p>
                <w:p w:rsidR="00146ECD" w:rsidRPr="00A777DE" w:rsidRDefault="00074737" w:rsidP="00146EC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Paper ID: ……………………………</w:t>
                  </w:r>
                  <w:r w:rsidR="00A449AD"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…………………………………………………………..</w:t>
                  </w:r>
                </w:p>
                <w:p w:rsidR="00C7182C" w:rsidRPr="00A777DE" w:rsidRDefault="009446AC" w:rsidP="00146ECD">
                  <w:pPr>
                    <w:spacing w:line="36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This is to certify that the</w:t>
                  </w:r>
                  <w:r w:rsidR="00C7182C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submission is based on </w:t>
                  </w: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the </w:t>
                  </w:r>
                  <w:r w:rsidR="00C7182C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original work carried out by </w:t>
                  </w:r>
                  <w:r w:rsidR="00BD0BFD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me/us </w:t>
                  </w:r>
                  <w:r w:rsidR="00C7182C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at the …………………………………………………………………</w:t>
                  </w:r>
                  <w:r w:rsidR="00BD0BFD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……………………………………………………………………………………………………</w:t>
                  </w:r>
                  <w:proofErr w:type="gramStart"/>
                  <w:r w:rsidR="00BD0BFD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.(</w:t>
                  </w:r>
                  <w:proofErr w:type="gramEnd"/>
                  <w:r w:rsidR="00BD0BFD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Department/ Laboratory/ Institute). </w:t>
                  </w:r>
                  <w:r w:rsidR="00C7182C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This work has not been </w:t>
                  </w:r>
                  <w:r w:rsidR="00BE7598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presented or published</w:t>
                  </w:r>
                  <w:r w:rsidR="00C7182C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elsewhere in the same or a similar form.</w:t>
                  </w:r>
                </w:p>
                <w:p w:rsidR="00C7182C" w:rsidRPr="00A777DE" w:rsidRDefault="00C7182C" w:rsidP="00146EC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Author 1 (Name): ……………………………………………</w:t>
                  </w: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ab/>
                    <w:t>Date: …………………</w:t>
                  </w:r>
                </w:p>
                <w:p w:rsidR="00C7182C" w:rsidRPr="00A777DE" w:rsidRDefault="00C7182C" w:rsidP="00807774">
                  <w:pPr>
                    <w:pStyle w:val="ListParagraph"/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(Signature): ………………………………………………….</w:t>
                  </w:r>
                </w:p>
                <w:p w:rsidR="00C7182C" w:rsidRPr="00A777DE" w:rsidRDefault="00C7182C" w:rsidP="00146EC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Author 2 (Name): ……………………………………………</w:t>
                  </w: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ab/>
                    <w:t>Date: …………………</w:t>
                  </w:r>
                </w:p>
                <w:p w:rsidR="00C7182C" w:rsidRPr="00A777DE" w:rsidRDefault="00C7182C" w:rsidP="00807774">
                  <w:pPr>
                    <w:pStyle w:val="ListParagraph"/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(Signature): ………………………………………………….</w:t>
                  </w:r>
                </w:p>
                <w:p w:rsidR="00C7182C" w:rsidRPr="00A777DE" w:rsidRDefault="00C7182C" w:rsidP="00146EC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Author 3 (Name): ……………………………………………</w:t>
                  </w: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ab/>
                    <w:t>Date: …………………</w:t>
                  </w:r>
                </w:p>
                <w:p w:rsidR="006F7355" w:rsidRPr="00A777DE" w:rsidRDefault="00C7182C" w:rsidP="00807774">
                  <w:pPr>
                    <w:pStyle w:val="ListParagraph"/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(Signature): …………………………………………………</w:t>
                  </w:r>
                </w:p>
                <w:p w:rsidR="00807774" w:rsidRPr="00A777DE" w:rsidRDefault="00807774" w:rsidP="0080777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Author 4 (Name): ……………………………………………</w:t>
                  </w: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ab/>
                    <w:t>Date: …………………</w:t>
                  </w:r>
                </w:p>
                <w:p w:rsidR="00807774" w:rsidRPr="00A777DE" w:rsidRDefault="00807774" w:rsidP="00807774">
                  <w:pPr>
                    <w:pStyle w:val="ListParagraph"/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(Signature): …………………………………………………</w:t>
                  </w:r>
                </w:p>
                <w:p w:rsidR="00807774" w:rsidRPr="00A777DE" w:rsidRDefault="00807774" w:rsidP="0080777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Author 5 (Name): ……………………………………………</w:t>
                  </w: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ab/>
                    <w:t>Date: …………………</w:t>
                  </w:r>
                </w:p>
                <w:p w:rsidR="00807774" w:rsidRPr="00A777DE" w:rsidRDefault="00807774" w:rsidP="00807774">
                  <w:pPr>
                    <w:pStyle w:val="ListParagraph"/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(Signature): …………………………………………………</w:t>
                  </w:r>
                </w:p>
              </w:txbxContent>
            </v:textbox>
            <w10:wrap anchorx="margin"/>
          </v:shape>
        </w:pict>
      </w:r>
      <w:r w:rsidR="009446AC" w:rsidRPr="00A777DE">
        <w:rPr>
          <w:rFonts w:ascii="Times New Roman" w:hAnsi="Times New Roman" w:cs="Times New Roman"/>
          <w:sz w:val="21"/>
          <w:szCs w:val="21"/>
        </w:rPr>
        <w:t>The Author declaration form s</w:t>
      </w:r>
      <w:r w:rsidR="00293BC3" w:rsidRPr="00A777DE">
        <w:rPr>
          <w:rFonts w:ascii="Times New Roman" w:hAnsi="Times New Roman" w:cs="Times New Roman"/>
          <w:sz w:val="21"/>
          <w:szCs w:val="21"/>
        </w:rPr>
        <w:t xml:space="preserve">hould be filled after the initial submission of </w:t>
      </w:r>
      <w:r w:rsidR="009446AC" w:rsidRPr="00A777DE">
        <w:rPr>
          <w:rFonts w:ascii="Times New Roman" w:hAnsi="Times New Roman" w:cs="Times New Roman"/>
          <w:sz w:val="21"/>
          <w:szCs w:val="21"/>
        </w:rPr>
        <w:t>the Abstract</w:t>
      </w:r>
      <w:r w:rsidR="004A1447" w:rsidRPr="00A777DE">
        <w:rPr>
          <w:rFonts w:ascii="Times New Roman" w:hAnsi="Times New Roman" w:cs="Times New Roman"/>
          <w:sz w:val="21"/>
          <w:szCs w:val="21"/>
        </w:rPr>
        <w:t xml:space="preserve"> and</w:t>
      </w:r>
      <w:r w:rsidR="009446AC" w:rsidRPr="00A777DE">
        <w:rPr>
          <w:rFonts w:ascii="Times New Roman" w:hAnsi="Times New Roman" w:cs="Times New Roman"/>
          <w:sz w:val="21"/>
          <w:szCs w:val="21"/>
        </w:rPr>
        <w:t xml:space="preserve"> </w:t>
      </w:r>
      <w:r w:rsidR="00293BC3" w:rsidRPr="00A777DE">
        <w:rPr>
          <w:rFonts w:ascii="Times New Roman" w:hAnsi="Times New Roman" w:cs="Times New Roman"/>
          <w:sz w:val="21"/>
          <w:szCs w:val="21"/>
        </w:rPr>
        <w:t xml:space="preserve">the </w:t>
      </w:r>
      <w:r w:rsidR="009446AC" w:rsidRPr="00A777DE">
        <w:rPr>
          <w:rFonts w:ascii="Times New Roman" w:hAnsi="Times New Roman" w:cs="Times New Roman"/>
          <w:sz w:val="21"/>
          <w:szCs w:val="21"/>
        </w:rPr>
        <w:t>Extended abstract</w:t>
      </w:r>
      <w:r w:rsidR="004A1447" w:rsidRPr="00A777DE">
        <w:rPr>
          <w:rFonts w:ascii="Times New Roman" w:hAnsi="Times New Roman" w:cs="Times New Roman"/>
          <w:sz w:val="21"/>
          <w:szCs w:val="21"/>
        </w:rPr>
        <w:t>, through the CMT system</w:t>
      </w:r>
      <w:r w:rsidR="009446AC" w:rsidRPr="00A777DE">
        <w:rPr>
          <w:rFonts w:ascii="Times New Roman" w:hAnsi="Times New Roman" w:cs="Times New Roman"/>
          <w:sz w:val="21"/>
          <w:szCs w:val="21"/>
        </w:rPr>
        <w:t xml:space="preserve">. On submission of these </w:t>
      </w:r>
      <w:r w:rsidR="004A1447" w:rsidRPr="00A777DE">
        <w:rPr>
          <w:rFonts w:ascii="Times New Roman" w:hAnsi="Times New Roman" w:cs="Times New Roman"/>
          <w:sz w:val="21"/>
          <w:szCs w:val="21"/>
        </w:rPr>
        <w:t>two documents,</w:t>
      </w:r>
      <w:r w:rsidR="009446AC" w:rsidRPr="00A777DE">
        <w:rPr>
          <w:rFonts w:ascii="Times New Roman" w:hAnsi="Times New Roman" w:cs="Times New Roman"/>
          <w:sz w:val="21"/>
          <w:szCs w:val="21"/>
        </w:rPr>
        <w:t xml:space="preserve"> the CMT system will generate your Paper ID number.</w:t>
      </w:r>
      <w:r w:rsidR="00807774" w:rsidRPr="00A777DE">
        <w:rPr>
          <w:rFonts w:ascii="Times New Roman" w:hAnsi="Times New Roman" w:cs="Times New Roman"/>
          <w:sz w:val="21"/>
          <w:szCs w:val="21"/>
        </w:rPr>
        <w:t xml:space="preserve"> </w:t>
      </w:r>
      <w:r w:rsidR="004A1447" w:rsidRPr="00A777DE">
        <w:rPr>
          <w:rFonts w:ascii="Times New Roman" w:hAnsi="Times New Roman" w:cs="Times New Roman"/>
          <w:sz w:val="21"/>
          <w:szCs w:val="21"/>
        </w:rPr>
        <w:t>The completed Author Declaration Form should be</w:t>
      </w:r>
      <w:r w:rsidR="004D6447" w:rsidRPr="00A777DE">
        <w:rPr>
          <w:rFonts w:ascii="Times New Roman" w:hAnsi="Times New Roman" w:cs="Times New Roman"/>
          <w:sz w:val="21"/>
          <w:szCs w:val="21"/>
        </w:rPr>
        <w:t xml:space="preserve"> either scanned and emailed to</w:t>
      </w:r>
      <w:r w:rsidR="00C575F8" w:rsidRPr="00A777DE">
        <w:rPr>
          <w:rFonts w:ascii="Times New Roman" w:hAnsi="Times New Roman" w:cs="Times New Roman"/>
          <w:sz w:val="21"/>
          <w:szCs w:val="21"/>
        </w:rPr>
        <w:t xml:space="preserve"> </w:t>
      </w:r>
      <w:hyperlink r:id="rId6" w:history="1">
        <w:r w:rsidR="00293BC3" w:rsidRPr="00A777DE">
          <w:rPr>
            <w:rStyle w:val="Hyperlink"/>
            <w:rFonts w:ascii="Times New Roman" w:hAnsi="Times New Roman" w:cs="Times New Roman"/>
            <w:sz w:val="21"/>
            <w:szCs w:val="21"/>
          </w:rPr>
          <w:t>rescon2016@pgis.lk</w:t>
        </w:r>
      </w:hyperlink>
      <w:r w:rsidR="004D6447" w:rsidRPr="00A777DE">
        <w:rPr>
          <w:rFonts w:ascii="Times New Roman" w:hAnsi="Times New Roman" w:cs="Times New Roman"/>
          <w:sz w:val="21"/>
          <w:szCs w:val="21"/>
        </w:rPr>
        <w:t xml:space="preserve">  or</w:t>
      </w:r>
      <w:r w:rsidR="004A1447" w:rsidRPr="00A777DE">
        <w:rPr>
          <w:rFonts w:ascii="Times New Roman" w:hAnsi="Times New Roman" w:cs="Times New Roman"/>
          <w:sz w:val="21"/>
          <w:szCs w:val="21"/>
        </w:rPr>
        <w:t xml:space="preserve"> posted to the</w:t>
      </w:r>
      <w:r w:rsidR="00807774" w:rsidRPr="00A777DE">
        <w:rPr>
          <w:rFonts w:ascii="Times New Roman" w:hAnsi="Times New Roman" w:cs="Times New Roman"/>
          <w:sz w:val="21"/>
          <w:szCs w:val="21"/>
        </w:rPr>
        <w:t xml:space="preserve"> </w:t>
      </w:r>
      <w:r w:rsidR="004E7FF0">
        <w:rPr>
          <w:rFonts w:ascii="Times New Roman" w:hAnsi="Times New Roman" w:cs="Times New Roman"/>
          <w:b/>
          <w:sz w:val="21"/>
          <w:szCs w:val="21"/>
        </w:rPr>
        <w:t>Deputy</w:t>
      </w:r>
      <w:r w:rsidR="004E7FF0" w:rsidRPr="00A777D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A1447" w:rsidRPr="00A777DE">
        <w:rPr>
          <w:rFonts w:ascii="Times New Roman" w:hAnsi="Times New Roman" w:cs="Times New Roman"/>
          <w:b/>
          <w:sz w:val="21"/>
          <w:szCs w:val="21"/>
        </w:rPr>
        <w:t xml:space="preserve">Registrar, </w:t>
      </w:r>
      <w:r w:rsidR="004E7FF0">
        <w:rPr>
          <w:rFonts w:ascii="Times New Roman" w:hAnsi="Times New Roman" w:cs="Times New Roman"/>
          <w:b/>
          <w:sz w:val="21"/>
          <w:szCs w:val="21"/>
        </w:rPr>
        <w:t xml:space="preserve">Congress Office, </w:t>
      </w:r>
      <w:r w:rsidR="004A1447" w:rsidRPr="00A777DE">
        <w:rPr>
          <w:rFonts w:ascii="Times New Roman" w:hAnsi="Times New Roman" w:cs="Times New Roman"/>
          <w:b/>
          <w:sz w:val="21"/>
          <w:szCs w:val="21"/>
        </w:rPr>
        <w:t>Postgraduate Institute of Science,</w:t>
      </w:r>
      <w:r w:rsidR="004D6447" w:rsidRPr="00A777DE">
        <w:rPr>
          <w:rFonts w:ascii="Times New Roman" w:hAnsi="Times New Roman" w:cs="Times New Roman"/>
          <w:b/>
          <w:sz w:val="21"/>
          <w:szCs w:val="21"/>
        </w:rPr>
        <w:t xml:space="preserve"> University of </w:t>
      </w:r>
      <w:proofErr w:type="spellStart"/>
      <w:r w:rsidR="004D6447" w:rsidRPr="00A777DE">
        <w:rPr>
          <w:rFonts w:ascii="Times New Roman" w:hAnsi="Times New Roman" w:cs="Times New Roman"/>
          <w:b/>
          <w:sz w:val="21"/>
          <w:szCs w:val="21"/>
        </w:rPr>
        <w:t>Peradeniya</w:t>
      </w:r>
      <w:proofErr w:type="spellEnd"/>
      <w:r w:rsidR="00807774" w:rsidRPr="00A777DE">
        <w:rPr>
          <w:rFonts w:ascii="Times New Roman" w:hAnsi="Times New Roman" w:cs="Times New Roman"/>
          <w:b/>
          <w:sz w:val="21"/>
          <w:szCs w:val="21"/>
        </w:rPr>
        <w:t xml:space="preserve">, </w:t>
      </w:r>
      <w:proofErr w:type="spellStart"/>
      <w:proofErr w:type="gramStart"/>
      <w:r w:rsidR="00807774" w:rsidRPr="00A777DE">
        <w:rPr>
          <w:rFonts w:ascii="Times New Roman" w:hAnsi="Times New Roman" w:cs="Times New Roman"/>
          <w:b/>
          <w:sz w:val="21"/>
          <w:szCs w:val="21"/>
        </w:rPr>
        <w:t>Peradeniya</w:t>
      </w:r>
      <w:proofErr w:type="spellEnd"/>
      <w:proofErr w:type="gramEnd"/>
      <w:r w:rsidR="00807774" w:rsidRPr="00A777DE">
        <w:rPr>
          <w:rFonts w:ascii="Times New Roman" w:hAnsi="Times New Roman" w:cs="Times New Roman"/>
          <w:b/>
          <w:sz w:val="21"/>
          <w:szCs w:val="21"/>
        </w:rPr>
        <w:t xml:space="preserve">, Sri </w:t>
      </w:r>
      <w:r w:rsidR="004A1447" w:rsidRPr="00A777DE">
        <w:rPr>
          <w:rFonts w:ascii="Times New Roman" w:hAnsi="Times New Roman" w:cs="Times New Roman"/>
          <w:b/>
          <w:sz w:val="21"/>
          <w:szCs w:val="21"/>
        </w:rPr>
        <w:t>Lanka.</w:t>
      </w:r>
      <w:r w:rsidR="004A1447" w:rsidRPr="00A777DE">
        <w:rPr>
          <w:rFonts w:ascii="Times New Roman" w:hAnsi="Times New Roman" w:cs="Times New Roman"/>
          <w:sz w:val="24"/>
          <w:szCs w:val="24"/>
        </w:rPr>
        <w:br/>
      </w:r>
    </w:p>
    <w:p w:rsidR="009446AC" w:rsidRDefault="009446AC" w:rsidP="00807774">
      <w:pPr>
        <w:rPr>
          <w:rFonts w:ascii="Times New Roman" w:hAnsi="Times New Roman" w:cs="Times New Roman"/>
          <w:sz w:val="24"/>
          <w:szCs w:val="24"/>
        </w:rPr>
      </w:pPr>
    </w:p>
    <w:p w:rsidR="009446AC" w:rsidRDefault="009446AC">
      <w:pPr>
        <w:rPr>
          <w:rFonts w:ascii="Times New Roman" w:hAnsi="Times New Roman" w:cs="Times New Roman"/>
          <w:sz w:val="24"/>
          <w:szCs w:val="24"/>
        </w:rPr>
      </w:pPr>
    </w:p>
    <w:p w:rsidR="007A667C" w:rsidRPr="009446AC" w:rsidRDefault="00944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667C" w:rsidRPr="009446AC" w:rsidSect="00807774">
      <w:pgSz w:w="11907" w:h="16839" w:code="9"/>
      <w:pgMar w:top="709" w:right="8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4239B"/>
    <w:multiLevelType w:val="hybridMultilevel"/>
    <w:tmpl w:val="68F02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182C"/>
    <w:rsid w:val="00074737"/>
    <w:rsid w:val="00087CA8"/>
    <w:rsid w:val="00091C0E"/>
    <w:rsid w:val="000A0FC5"/>
    <w:rsid w:val="00146ECD"/>
    <w:rsid w:val="00155420"/>
    <w:rsid w:val="002041C0"/>
    <w:rsid w:val="00293BC3"/>
    <w:rsid w:val="002B1446"/>
    <w:rsid w:val="003B3BF3"/>
    <w:rsid w:val="003E7BF0"/>
    <w:rsid w:val="003F2B0F"/>
    <w:rsid w:val="00400B2B"/>
    <w:rsid w:val="00442CD5"/>
    <w:rsid w:val="004A1447"/>
    <w:rsid w:val="004D6447"/>
    <w:rsid w:val="004E7FF0"/>
    <w:rsid w:val="00513379"/>
    <w:rsid w:val="00521220"/>
    <w:rsid w:val="00555526"/>
    <w:rsid w:val="00570274"/>
    <w:rsid w:val="005741F8"/>
    <w:rsid w:val="0062295E"/>
    <w:rsid w:val="00623C62"/>
    <w:rsid w:val="006A1906"/>
    <w:rsid w:val="006B2547"/>
    <w:rsid w:val="006F7355"/>
    <w:rsid w:val="00796FAC"/>
    <w:rsid w:val="007A667C"/>
    <w:rsid w:val="007E24A1"/>
    <w:rsid w:val="00807774"/>
    <w:rsid w:val="00815C90"/>
    <w:rsid w:val="0082439C"/>
    <w:rsid w:val="00934059"/>
    <w:rsid w:val="009446AC"/>
    <w:rsid w:val="00963601"/>
    <w:rsid w:val="0098467B"/>
    <w:rsid w:val="00A05595"/>
    <w:rsid w:val="00A10FF1"/>
    <w:rsid w:val="00A26D90"/>
    <w:rsid w:val="00A449AD"/>
    <w:rsid w:val="00A777DE"/>
    <w:rsid w:val="00AF4DF5"/>
    <w:rsid w:val="00B150DC"/>
    <w:rsid w:val="00B55567"/>
    <w:rsid w:val="00B91B73"/>
    <w:rsid w:val="00BD0BFD"/>
    <w:rsid w:val="00BE7598"/>
    <w:rsid w:val="00C47ED5"/>
    <w:rsid w:val="00C5644C"/>
    <w:rsid w:val="00C575F8"/>
    <w:rsid w:val="00C60E71"/>
    <w:rsid w:val="00C7182C"/>
    <w:rsid w:val="00DA3E31"/>
    <w:rsid w:val="00E92770"/>
    <w:rsid w:val="00EE1198"/>
    <w:rsid w:val="00F32CE7"/>
    <w:rsid w:val="00FB7A7D"/>
    <w:rsid w:val="00FE3550"/>
    <w:rsid w:val="00FF1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39C"/>
    <w:pPr>
      <w:spacing w:after="160" w:line="259" w:lineRule="auto"/>
    </w:pPr>
    <w:rPr>
      <w:sz w:val="22"/>
      <w:szCs w:val="22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82C"/>
    <w:pPr>
      <w:ind w:left="720"/>
      <w:contextualSpacing/>
    </w:pPr>
  </w:style>
  <w:style w:type="character" w:customStyle="1" w:styleId="street-address">
    <w:name w:val="street-address"/>
    <w:basedOn w:val="DefaultParagraphFont"/>
    <w:rsid w:val="00DA3E31"/>
  </w:style>
  <w:style w:type="character" w:customStyle="1" w:styleId="region">
    <w:name w:val="region"/>
    <w:basedOn w:val="DefaultParagraphFont"/>
    <w:rsid w:val="00DA3E31"/>
  </w:style>
  <w:style w:type="character" w:customStyle="1" w:styleId="postal-code">
    <w:name w:val="postal-code"/>
    <w:basedOn w:val="DefaultParagraphFont"/>
    <w:rsid w:val="00DA3E31"/>
  </w:style>
  <w:style w:type="character" w:customStyle="1" w:styleId="country-name">
    <w:name w:val="country-name"/>
    <w:basedOn w:val="DefaultParagraphFont"/>
    <w:rsid w:val="00DA3E31"/>
  </w:style>
  <w:style w:type="character" w:styleId="Hyperlink">
    <w:name w:val="Hyperlink"/>
    <w:uiPriority w:val="99"/>
    <w:unhideWhenUsed/>
    <w:rsid w:val="00C575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con2016@pgis.l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Savithri Udage</dc:creator>
  <cp:lastModifiedBy>Jayanthi</cp:lastModifiedBy>
  <cp:revision>2</cp:revision>
  <cp:lastPrinted>2015-02-13T08:41:00Z</cp:lastPrinted>
  <dcterms:created xsi:type="dcterms:W3CDTF">2016-02-29T06:45:00Z</dcterms:created>
  <dcterms:modified xsi:type="dcterms:W3CDTF">2016-02-29T06:45:00Z</dcterms:modified>
</cp:coreProperties>
</file>