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F2C7" w14:textId="0A1FE467" w:rsidR="00904333" w:rsidRPr="00D54D07" w:rsidRDefault="00904333" w:rsidP="001116E5">
      <w:pPr>
        <w:spacing w:after="0"/>
        <w:ind w:left="0" w:hanging="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D07">
        <w:rPr>
          <w:rFonts w:ascii="Times New Roman" w:hAnsi="Times New Roman" w:cs="Times New Roman"/>
          <w:b/>
          <w:sz w:val="24"/>
          <w:szCs w:val="24"/>
        </w:rPr>
        <w:t>Form: PGIS RG/0</w:t>
      </w:r>
      <w:r w:rsidR="002736C9">
        <w:rPr>
          <w:rFonts w:ascii="Times New Roman" w:hAnsi="Times New Roman" w:cs="Times New Roman"/>
          <w:b/>
          <w:sz w:val="24"/>
          <w:szCs w:val="24"/>
        </w:rPr>
        <w:t>5</w:t>
      </w:r>
    </w:p>
    <w:p w14:paraId="19F3B2C2" w14:textId="77777777" w:rsidR="00904333" w:rsidRPr="00D54D07" w:rsidRDefault="00904333" w:rsidP="00D54D07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  <w:r w:rsidRPr="00D54D07">
        <w:rPr>
          <w:rFonts w:ascii="Times New Roman" w:hAnsi="Times New Roman" w:cs="Times New Roman"/>
          <w:sz w:val="24"/>
          <w:szCs w:val="24"/>
        </w:rPr>
        <w:t>Director,</w:t>
      </w:r>
    </w:p>
    <w:p w14:paraId="351D76B2" w14:textId="77777777" w:rsidR="00904333" w:rsidRPr="00D54D07" w:rsidRDefault="00904333" w:rsidP="00D54D07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  <w:r w:rsidRPr="00D54D07">
        <w:rPr>
          <w:rFonts w:ascii="Times New Roman" w:hAnsi="Times New Roman" w:cs="Times New Roman"/>
          <w:sz w:val="24"/>
          <w:szCs w:val="24"/>
        </w:rPr>
        <w:t>Postgraduate Institute of Science,</w:t>
      </w:r>
    </w:p>
    <w:p w14:paraId="465F69AC" w14:textId="77777777" w:rsidR="00904333" w:rsidRPr="00D54D07" w:rsidRDefault="00904333" w:rsidP="00D54D07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  <w:r w:rsidRPr="00D54D07">
        <w:rPr>
          <w:rFonts w:ascii="Times New Roman" w:hAnsi="Times New Roman" w:cs="Times New Roman"/>
          <w:sz w:val="24"/>
          <w:szCs w:val="24"/>
        </w:rPr>
        <w:t>University of Peradeniya,</w:t>
      </w:r>
    </w:p>
    <w:p w14:paraId="00000002" w14:textId="6DB8D820" w:rsidR="00364A67" w:rsidRDefault="00904333" w:rsidP="00D54D07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  <w:r w:rsidRPr="00D54D07">
        <w:rPr>
          <w:rFonts w:ascii="Times New Roman" w:hAnsi="Times New Roman" w:cs="Times New Roman"/>
          <w:sz w:val="24"/>
          <w:szCs w:val="24"/>
        </w:rPr>
        <w:t>Peradeniya.</w:t>
      </w:r>
    </w:p>
    <w:p w14:paraId="5AD7A854" w14:textId="77777777" w:rsidR="00D54D07" w:rsidRPr="00D54D07" w:rsidRDefault="00D54D07" w:rsidP="00D54D07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00000004" w14:textId="63BCA1B2" w:rsidR="00364A67" w:rsidRDefault="00F66E64" w:rsidP="00D54D07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lk136984367"/>
      <w:r w:rsidRPr="00D54D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Progress Report</w:t>
      </w:r>
      <w:r w:rsidR="00A63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(after 1 Year)</w:t>
      </w:r>
    </w:p>
    <w:p w14:paraId="201BC126" w14:textId="77777777" w:rsidR="00D54D07" w:rsidRPr="00D54D07" w:rsidRDefault="00D54D07" w:rsidP="00D54D07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5" w14:textId="569407EC" w:rsidR="00364A67" w:rsidRDefault="00952D84" w:rsidP="00CA3B8B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Recipients of PGIS Research Grants </w:t>
      </w:r>
      <w:r w:rsidRPr="00190A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</w:t>
      </w:r>
      <w:r w:rsidRPr="00D54D07">
        <w:rPr>
          <w:rFonts w:ascii="Times New Roman" w:eastAsia="Times New Roman" w:hAnsi="Times New Roman" w:cs="Times New Roman"/>
          <w:b/>
          <w:sz w:val="24"/>
          <w:szCs w:val="24"/>
        </w:rPr>
        <w:t xml:space="preserve"> submit </w:t>
      </w:r>
      <w:r w:rsidR="00D54D07">
        <w:rPr>
          <w:rFonts w:ascii="Times New Roman" w:eastAsia="Times New Roman" w:hAnsi="Times New Roman" w:cs="Times New Roman"/>
          <w:b/>
          <w:sz w:val="24"/>
          <w:szCs w:val="24"/>
        </w:rPr>
        <w:t xml:space="preserve">a six-month </w:t>
      </w:r>
      <w:r w:rsidRPr="00D54D07">
        <w:rPr>
          <w:rFonts w:ascii="Times New Roman" w:eastAsia="Times New Roman" w:hAnsi="Times New Roman" w:cs="Times New Roman"/>
          <w:b/>
          <w:sz w:val="24"/>
          <w:szCs w:val="24"/>
        </w:rPr>
        <w:t xml:space="preserve">Progress Report (PR) during the </w:t>
      </w:r>
      <w:r w:rsidR="00D54D07">
        <w:rPr>
          <w:rFonts w:ascii="Times New Roman" w:eastAsia="Times New Roman" w:hAnsi="Times New Roman" w:cs="Times New Roman"/>
          <w:b/>
          <w:sz w:val="24"/>
          <w:szCs w:val="24"/>
        </w:rPr>
        <w:t xml:space="preserve">first and second phases of the </w:t>
      </w:r>
      <w:r w:rsidRPr="00D54D07">
        <w:rPr>
          <w:rFonts w:ascii="Times New Roman" w:eastAsia="Times New Roman" w:hAnsi="Times New Roman" w:cs="Times New Roman"/>
          <w:b/>
          <w:sz w:val="24"/>
          <w:szCs w:val="24"/>
        </w:rPr>
        <w:t xml:space="preserve">grant period. The Final Report (FR) should be submitted three months after the </w:t>
      </w:r>
      <w:r w:rsidR="00C10EE5">
        <w:rPr>
          <w:rFonts w:ascii="Times New Roman" w:eastAsia="Times New Roman" w:hAnsi="Times New Roman" w:cs="Times New Roman"/>
          <w:b/>
          <w:sz w:val="24"/>
          <w:szCs w:val="24"/>
        </w:rPr>
        <w:t>completion of the Research Grant</w:t>
      </w:r>
      <w:r w:rsidRPr="00D54D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5423B39" w14:textId="77777777" w:rsidR="00D54D07" w:rsidRPr="00D54D07" w:rsidRDefault="00D54D07" w:rsidP="00CA3B8B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0872F84E" w:rsidR="00364A67" w:rsidRDefault="007F152F" w:rsidP="00CA3B8B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D54D07">
        <w:rPr>
          <w:rFonts w:ascii="Times New Roman" w:eastAsia="Times New Roman" w:hAnsi="Times New Roman" w:cs="Times New Roman"/>
          <w:b/>
          <w:sz w:val="24"/>
          <w:szCs w:val="24"/>
        </w:rPr>
        <w:t xml:space="preserve">uly completed PR should be sent to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Coordinator/PGIS Research Grant </w:t>
      </w:r>
      <w:r w:rsidRPr="00D54D07">
        <w:rPr>
          <w:rFonts w:ascii="Times New Roman" w:eastAsia="Times New Roman" w:hAnsi="Times New Roman" w:cs="Times New Roman"/>
          <w:b/>
          <w:sz w:val="24"/>
          <w:szCs w:val="24"/>
        </w:rPr>
        <w:t xml:space="preserve">through the Chairperson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relevant Board of Study</w:t>
      </w:r>
      <w:r w:rsidRPr="00D54D0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BoS</w:t>
      </w:r>
      <w:r w:rsidRPr="00D54D0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Director/PGIS</w:t>
      </w:r>
      <w:r w:rsidRPr="00D54D0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1D250B97" w14:textId="77777777" w:rsidR="007F152F" w:rsidRPr="00D54D07" w:rsidRDefault="007F152F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91896D1" w14:textId="77777777" w:rsidR="00CA3B8B" w:rsidRDefault="00CA3B8B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Research Grant No. …………………………………………………</w:t>
      </w:r>
      <w:proofErr w:type="gramStart"/>
      <w:r w:rsidRPr="00D54D0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008" w14:textId="02F93333" w:rsidR="00364A67" w:rsidRPr="00D54D07" w:rsidRDefault="00CA3B8B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Title of Research Project……………………………………………………………………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</w:p>
    <w:p w14:paraId="00000009" w14:textId="36F755C3" w:rsidR="00364A67" w:rsidRPr="00D54D07" w:rsidRDefault="00CA3B8B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…...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000000A" w14:textId="47CA4007" w:rsidR="00364A67" w:rsidRPr="00D54D07" w:rsidRDefault="00CA3B8B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…….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28644933" w14:textId="77777777" w:rsidR="00CA3B8B" w:rsidRDefault="00CA3B8B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Name of Grantee………………………………………………………….</w:t>
      </w:r>
    </w:p>
    <w:p w14:paraId="0000000F" w14:textId="231AF1B6" w:rsidR="00364A67" w:rsidRPr="00D54D07" w:rsidRDefault="00CA3B8B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Names and Affiliations of Collaborators (i</w:t>
      </w:r>
      <w:r w:rsidR="00A6372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 xml:space="preserve"> any)</w:t>
      </w:r>
    </w:p>
    <w:bookmarkEnd w:id="0"/>
    <w:p w14:paraId="00000010" w14:textId="2CE1880B" w:rsidR="00364A67" w:rsidRPr="00D54D07" w:rsidRDefault="00CA3B8B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(1)……………………………………………………………………………………</w:t>
      </w:r>
      <w:proofErr w:type="gramStart"/>
      <w:r w:rsidRPr="00D54D0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011" w14:textId="4BA47B7A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 xml:space="preserve">     (2)…………………………………………………………………………………</w:t>
      </w:r>
      <w:proofErr w:type="gramStart"/>
      <w:r w:rsidRPr="00D54D0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012" w14:textId="014B66F6" w:rsidR="00364A67" w:rsidRPr="00D54D07" w:rsidRDefault="00CA3B8B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Date of award of the Research Grant…………………………………</w:t>
      </w:r>
    </w:p>
    <w:p w14:paraId="00000014" w14:textId="5392E3A9" w:rsidR="00364A67" w:rsidRPr="00D54D07" w:rsidRDefault="00CA3B8B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 xml:space="preserve">Period covered by the Progress Report: </w:t>
      </w:r>
    </w:p>
    <w:p w14:paraId="00000015" w14:textId="1CDAD8CE" w:rsidR="00364A67" w:rsidRPr="00D54D07" w:rsidRDefault="00CA3B8B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From: 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     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To: ……………………………</w:t>
      </w:r>
      <w:proofErr w:type="gramStart"/>
      <w:r w:rsidRPr="00D54D0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016" w14:textId="77777777" w:rsidR="00364A67" w:rsidRPr="00D54D07" w:rsidRDefault="00364A67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1A6BC2B7" w:rsidR="00364A67" w:rsidRPr="00D54D07" w:rsidRDefault="00CA3B8B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 xml:space="preserve">Description of work carried out during the </w:t>
      </w:r>
      <w:r w:rsidR="00A63727" w:rsidRPr="00A63727">
        <w:rPr>
          <w:rFonts w:ascii="Times New Roman" w:eastAsia="Times New Roman" w:hAnsi="Times New Roman" w:cs="Times New Roman"/>
          <w:sz w:val="24"/>
          <w:szCs w:val="24"/>
        </w:rPr>
        <w:t>period covered, as mentioned above.</w:t>
      </w:r>
    </w:p>
    <w:p w14:paraId="00000019" w14:textId="7321EFB9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(Should be categorized under the following headings where applicable)</w:t>
      </w:r>
    </w:p>
    <w:p w14:paraId="0D18C8FE" w14:textId="6695F326" w:rsidR="00CA3B8B" w:rsidRDefault="00CA3B8B" w:rsidP="00CA3B8B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Field</w:t>
      </w:r>
      <w:r w:rsidR="00F66E6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ork: 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01B" w14:textId="219DDD70" w:rsidR="00364A67" w:rsidRPr="00D54D07" w:rsidRDefault="00CA3B8B" w:rsidP="00CA3B8B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.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14:paraId="0000001C" w14:textId="4044C2FE" w:rsidR="00364A67" w:rsidRPr="00D54D07" w:rsidRDefault="00CA3B8B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……..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0001D" w14:textId="28F951AF" w:rsidR="00364A67" w:rsidRPr="00D54D07" w:rsidRDefault="00CA3B8B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…….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E" w14:textId="7FBF5E05" w:rsidR="00364A67" w:rsidRPr="00D54D07" w:rsidRDefault="00CA3B8B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………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F" w14:textId="48A75346" w:rsidR="00364A67" w:rsidRPr="00D54D07" w:rsidRDefault="00CA3B8B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………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0" w14:textId="038EFB61" w:rsidR="00364A67" w:rsidRPr="00D54D07" w:rsidRDefault="00CA3B8B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………..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1" w14:textId="1F4E65B9" w:rsidR="00364A67" w:rsidRPr="00D54D07" w:rsidRDefault="00CA3B8B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……..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2" w14:textId="1DA12780" w:rsidR="00364A67" w:rsidRPr="00D54D07" w:rsidRDefault="00CA3B8B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 xml:space="preserve">Laboratory Studies: 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3" w14:textId="6E45CE87" w:rsidR="00364A67" w:rsidRPr="00D54D07" w:rsidRDefault="00000000" w:rsidP="00D65B7B">
      <w:pPr>
        <w:spacing w:after="0"/>
        <w:ind w:leftChars="128" w:left="284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…...</w:t>
      </w:r>
    </w:p>
    <w:p w14:paraId="00000024" w14:textId="56B43968" w:rsidR="00364A67" w:rsidRPr="00D54D07" w:rsidRDefault="00D65B7B" w:rsidP="00D65B7B">
      <w:pPr>
        <w:spacing w:after="0"/>
        <w:ind w:leftChars="128" w:left="284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00000"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14:paraId="00000025" w14:textId="7F210D70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14:paraId="00000026" w14:textId="1FEE23F8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0000027" w14:textId="03DA514F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00000028" w14:textId="31E3B08C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14:paraId="00000029" w14:textId="16EF8F29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0000002A" w14:textId="2770AB8A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Data collected: 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Start"/>
      <w:r w:rsidR="00D65B7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02B" w14:textId="427B9356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000002C" w14:textId="59D57625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0000002D" w14:textId="53DAE952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000002E" w14:textId="61547D9C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000002F" w14:textId="0CBE0675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Results Obtained: 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Start"/>
      <w:r w:rsidR="00D65B7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030" w14:textId="193AEA5F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00000031" w14:textId="5985581B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0000032" w14:textId="67040DA3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0000033" w14:textId="0CF15DEE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0000034" w14:textId="7391750C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0000035" w14:textId="39400823" w:rsidR="00364A67" w:rsidRPr="00D54D07" w:rsidRDefault="00CA3B8B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 xml:space="preserve">List of </w:t>
      </w:r>
      <w:r w:rsidR="00A63727" w:rsidRPr="00A63727">
        <w:rPr>
          <w:rFonts w:ascii="Times New Roman" w:eastAsia="Times New Roman" w:hAnsi="Times New Roman" w:cs="Times New Roman"/>
          <w:sz w:val="24"/>
          <w:szCs w:val="24"/>
        </w:rPr>
        <w:t>any conference proceedings</w:t>
      </w:r>
      <w:r w:rsidR="00A6372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72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ublications arising from the project work 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0000036" w14:textId="23167091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0000037" w14:textId="1A6ABBC4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0000038" w14:textId="4404ECD7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0000039" w14:textId="664502AC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000003A" w14:textId="6ACD3B04" w:rsidR="00364A67" w:rsidRPr="00D54D07" w:rsidRDefault="00CA3B8B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 xml:space="preserve">Any problems encountered </w:t>
      </w:r>
      <w:r w:rsidR="00A63727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 xml:space="preserve"> the project 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0000003B" w14:textId="5AA3EF6B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000003C" w14:textId="63F8E60C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000003D" w14:textId="32BF3548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000003E" w14:textId="175E668A" w:rsidR="00364A67" w:rsidRPr="00D54D07" w:rsidRDefault="00CA3B8B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Is the work on schedule? 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0000003F" w14:textId="54ECBA2C" w:rsidR="00364A67" w:rsidRPr="00D54D07" w:rsidRDefault="00CA3B8B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(a)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If not give reasons for the delay/</w:t>
      </w:r>
      <w:proofErr w:type="gramStart"/>
      <w:r w:rsidRPr="00D54D07">
        <w:rPr>
          <w:rFonts w:ascii="Times New Roman" w:eastAsia="Times New Roman" w:hAnsi="Times New Roman" w:cs="Times New Roman"/>
          <w:sz w:val="24"/>
          <w:szCs w:val="24"/>
        </w:rPr>
        <w:t>s:…</w:t>
      </w:r>
      <w:proofErr w:type="gramEnd"/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14:paraId="00000040" w14:textId="12EFA169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00000041" w14:textId="4ECC0818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0000042" w14:textId="7B162427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0000043" w14:textId="15B52A23" w:rsidR="00364A67" w:rsidRPr="00D54D07" w:rsidRDefault="00CA3B8B" w:rsidP="00CA3B8B">
      <w:pPr>
        <w:tabs>
          <w:tab w:val="left" w:pos="426"/>
        </w:tabs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(b)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Any further delays anticipated 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…...</w:t>
      </w:r>
    </w:p>
    <w:p w14:paraId="00000044" w14:textId="7BA1441A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00000045" w14:textId="6CCF0D40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00000046" w14:textId="35AC428F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00000047" w14:textId="77777777" w:rsidR="00364A67" w:rsidRPr="00D54D07" w:rsidRDefault="00364A67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4652BCA3" w:rsidR="00364A67" w:rsidRPr="00D54D07" w:rsidRDefault="00CA3B8B" w:rsidP="00CA3B8B">
      <w:pPr>
        <w:tabs>
          <w:tab w:val="left" w:pos="284"/>
        </w:tabs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(c)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What steps can be taken to avoid the anticipated delays 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00000049" w14:textId="26CF7EE6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0000004A" w14:textId="63314BBC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0000004B" w14:textId="31345D83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0000004C" w14:textId="5960FB1F" w:rsidR="00364A67" w:rsidRPr="00D54D07" w:rsidRDefault="00CA3B8B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eastAsia="Times New Roman" w:hAnsi="Times New Roman" w:cs="Times New Roman"/>
          <w:sz w:val="24"/>
          <w:szCs w:val="24"/>
        </w:rPr>
        <w:t>planned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 xml:space="preserve"> for the next six months:</w:t>
      </w:r>
    </w:p>
    <w:p w14:paraId="0000004D" w14:textId="08BBFD69" w:rsidR="00364A67" w:rsidRPr="00D54D07" w:rsidRDefault="00CA3B8B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(a)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Fieldwork: ………………………………………………………................................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14:paraId="0000004E" w14:textId="1A5C21A3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0000004F" w14:textId="1D0980BF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43D072D9" w14:textId="5C5BDA6C" w:rsidR="00F66E64" w:rsidRDefault="00000000" w:rsidP="00F66E64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00000051" w14:textId="7ECB7E0B" w:rsidR="00364A67" w:rsidRPr="00D54D07" w:rsidRDefault="00F66E64" w:rsidP="00F66E64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(b)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 xml:space="preserve">Laboratory </w:t>
      </w:r>
      <w:proofErr w:type="gramStart"/>
      <w:r w:rsidRPr="00D54D07">
        <w:rPr>
          <w:rFonts w:ascii="Times New Roman" w:eastAsia="Times New Roman" w:hAnsi="Times New Roman" w:cs="Times New Roman"/>
          <w:sz w:val="24"/>
          <w:szCs w:val="24"/>
        </w:rPr>
        <w:t>work:…</w:t>
      </w:r>
      <w:proofErr w:type="gramEnd"/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…...</w:t>
      </w:r>
    </w:p>
    <w:p w14:paraId="00000052" w14:textId="4003BFDD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00000053" w14:textId="4002F261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00000054" w14:textId="2601E50B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00000055" w14:textId="369C6330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6100E76A" w14:textId="77777777" w:rsidR="00F66E64" w:rsidRDefault="00F66E64" w:rsidP="00F66E64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Expenditure during the period of the Progress Report:</w:t>
      </w:r>
    </w:p>
    <w:p w14:paraId="00000057" w14:textId="74259638" w:rsidR="00364A67" w:rsidRPr="00D54D07" w:rsidRDefault="00000000" w:rsidP="00F66E64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ab/>
      </w:r>
      <w:r w:rsidRPr="00D54D07">
        <w:rPr>
          <w:rFonts w:ascii="Times New Roman" w:eastAsia="Times New Roman" w:hAnsi="Times New Roman" w:cs="Times New Roman"/>
          <w:sz w:val="24"/>
          <w:szCs w:val="24"/>
        </w:rPr>
        <w:tab/>
      </w:r>
      <w:r w:rsidRPr="00D54D07">
        <w:rPr>
          <w:rFonts w:ascii="Times New Roman" w:eastAsia="Times New Roman" w:hAnsi="Times New Roman" w:cs="Times New Roman"/>
          <w:sz w:val="24"/>
          <w:szCs w:val="24"/>
        </w:rPr>
        <w:tab/>
      </w:r>
      <w:r w:rsidRPr="00D54D07">
        <w:rPr>
          <w:rFonts w:ascii="Times New Roman" w:eastAsia="Times New Roman" w:hAnsi="Times New Roman" w:cs="Times New Roman"/>
          <w:sz w:val="24"/>
          <w:szCs w:val="24"/>
        </w:rPr>
        <w:tab/>
      </w:r>
      <w:r w:rsidRPr="00D54D07">
        <w:rPr>
          <w:rFonts w:ascii="Times New Roman" w:eastAsia="Times New Roman" w:hAnsi="Times New Roman" w:cs="Times New Roman"/>
          <w:sz w:val="24"/>
          <w:szCs w:val="24"/>
        </w:rPr>
        <w:tab/>
      </w:r>
      <w:r w:rsidRPr="00D54D07">
        <w:rPr>
          <w:rFonts w:ascii="Times New Roman" w:eastAsia="Times New Roman" w:hAnsi="Times New Roman" w:cs="Times New Roman"/>
          <w:sz w:val="24"/>
          <w:szCs w:val="24"/>
        </w:rPr>
        <w:tab/>
      </w:r>
      <w:r w:rsidR="00F66E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4"/>
        <w:gridCol w:w="2338"/>
        <w:gridCol w:w="2055"/>
      </w:tblGrid>
      <w:tr w:rsidR="00D65B7B" w14:paraId="649C79E1" w14:textId="77777777" w:rsidTr="00D65B7B">
        <w:tc>
          <w:tcPr>
            <w:tcW w:w="1980" w:type="dxa"/>
          </w:tcPr>
          <w:p w14:paraId="39774BF6" w14:textId="056D9CBC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Detailed Budget</w:t>
            </w:r>
          </w:p>
        </w:tc>
        <w:tc>
          <w:tcPr>
            <w:tcW w:w="2694" w:type="dxa"/>
          </w:tcPr>
          <w:p w14:paraId="30A9E726" w14:textId="090D2773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07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r w:rsidRPr="00F6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66E64">
              <w:rPr>
                <w:rFonts w:ascii="Times New Roman" w:eastAsia="Times New Roman" w:hAnsi="Times New Roman" w:cs="Times New Roman"/>
                <w:sz w:val="24"/>
                <w:szCs w:val="24"/>
              </w:rPr>
              <w:t>llocated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(Rs.)</w:t>
            </w:r>
          </w:p>
        </w:tc>
        <w:tc>
          <w:tcPr>
            <w:tcW w:w="2338" w:type="dxa"/>
          </w:tcPr>
          <w:p w14:paraId="01155AED" w14:textId="300B7FC4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07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r w:rsidRPr="00D65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65B7B">
              <w:rPr>
                <w:rFonts w:ascii="Times New Roman" w:eastAsia="Times New Roman" w:hAnsi="Times New Roman" w:cs="Times New Roman"/>
                <w:sz w:val="24"/>
                <w:szCs w:val="24"/>
              </w:rPr>
              <w:t>pent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(Rs.)</w:t>
            </w:r>
          </w:p>
        </w:tc>
        <w:tc>
          <w:tcPr>
            <w:tcW w:w="2055" w:type="dxa"/>
          </w:tcPr>
          <w:p w14:paraId="2B4DD977" w14:textId="36E196F3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7B">
              <w:rPr>
                <w:rFonts w:ascii="Times New Roman" w:eastAsia="Times New Roman" w:hAnsi="Times New Roman" w:cs="Times New Roman"/>
                <w:sz w:val="24"/>
                <w:szCs w:val="24"/>
              </w:rPr>
              <w:t>Balance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(Rs.)</w:t>
            </w:r>
          </w:p>
        </w:tc>
      </w:tr>
      <w:tr w:rsidR="00D65B7B" w14:paraId="0AF2E170" w14:textId="77777777" w:rsidTr="00D65B7B">
        <w:tc>
          <w:tcPr>
            <w:tcW w:w="1980" w:type="dxa"/>
          </w:tcPr>
          <w:p w14:paraId="61FC954D" w14:textId="77777777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1F883FD" w14:textId="77777777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5EC52A9" w14:textId="77777777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762BD763" w14:textId="77777777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B7B" w14:paraId="6258C2D4" w14:textId="77777777" w:rsidTr="00D65B7B">
        <w:tc>
          <w:tcPr>
            <w:tcW w:w="1980" w:type="dxa"/>
          </w:tcPr>
          <w:p w14:paraId="22BF2B87" w14:textId="77777777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F5A978" w14:textId="77777777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D7328C0" w14:textId="77777777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25EF2485" w14:textId="77777777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B7B" w14:paraId="62EB47F4" w14:textId="77777777" w:rsidTr="00D65B7B">
        <w:tc>
          <w:tcPr>
            <w:tcW w:w="1980" w:type="dxa"/>
          </w:tcPr>
          <w:p w14:paraId="023727EB" w14:textId="77777777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903213D" w14:textId="77777777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81EE3DA" w14:textId="77777777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4417DFA3" w14:textId="77777777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B7B" w14:paraId="222CE47A" w14:textId="77777777" w:rsidTr="00D65B7B">
        <w:tc>
          <w:tcPr>
            <w:tcW w:w="1980" w:type="dxa"/>
          </w:tcPr>
          <w:p w14:paraId="77345060" w14:textId="77777777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CFC72EE" w14:textId="77777777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BD1D845" w14:textId="77777777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6C62B7AA" w14:textId="77777777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B7B" w14:paraId="48D2BCB3" w14:textId="77777777" w:rsidTr="00D65B7B">
        <w:tc>
          <w:tcPr>
            <w:tcW w:w="1980" w:type="dxa"/>
          </w:tcPr>
          <w:p w14:paraId="2F45EF91" w14:textId="77777777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045FF3" w14:textId="77777777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7E1B1B0" w14:textId="77777777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86A808F" w14:textId="77777777" w:rsidR="00D65B7B" w:rsidRDefault="00D65B7B" w:rsidP="00D65B7B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ABD564" w14:textId="77777777" w:rsidR="00F66E64" w:rsidRDefault="00F66E64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A9B2082" w14:textId="77777777" w:rsidR="00F66E64" w:rsidRDefault="00F66E64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041D0F13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6E6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Any other comments</w:t>
      </w:r>
      <w:r w:rsidR="00A63727">
        <w:rPr>
          <w:rFonts w:ascii="Times New Roman" w:eastAsia="Times New Roman" w:hAnsi="Times New Roman" w:cs="Times New Roman"/>
          <w:sz w:val="24"/>
          <w:szCs w:val="24"/>
        </w:rPr>
        <w:t xml:space="preserve">/issues </w:t>
      </w:r>
      <w:r w:rsidRPr="00D54D07">
        <w:rPr>
          <w:rFonts w:ascii="Times New Roman" w:eastAsia="Times New Roman" w:hAnsi="Times New Roman" w:cs="Times New Roman"/>
          <w:sz w:val="24"/>
          <w:szCs w:val="24"/>
        </w:rPr>
        <w:t>encountered: 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……………...</w:t>
      </w:r>
    </w:p>
    <w:p w14:paraId="00000066" w14:textId="2CD358DD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0000067" w14:textId="72CF00C6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00000068" w14:textId="1132C321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65B7B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6F1840D1" w14:textId="77777777" w:rsidR="002736C9" w:rsidRDefault="002736C9" w:rsidP="002736C9">
      <w:pPr>
        <w:ind w:left="0" w:right="-360" w:hanging="2"/>
        <w:rPr>
          <w:rFonts w:ascii="Times New Roman" w:hAnsi="Times New Roman" w:cs="Times New Roman"/>
          <w:sz w:val="24"/>
          <w:szCs w:val="24"/>
        </w:rPr>
      </w:pPr>
    </w:p>
    <w:p w14:paraId="52FF4B87" w14:textId="77777777" w:rsidR="002736C9" w:rsidRDefault="002736C9" w:rsidP="002736C9">
      <w:pPr>
        <w:ind w:left="0" w:right="-360" w:hanging="2"/>
        <w:rPr>
          <w:rFonts w:ascii="Times New Roman" w:hAnsi="Times New Roman" w:cs="Times New Roman"/>
          <w:sz w:val="24"/>
          <w:szCs w:val="24"/>
        </w:rPr>
      </w:pPr>
    </w:p>
    <w:p w14:paraId="684F1237" w14:textId="02E150E3" w:rsidR="002736C9" w:rsidRPr="00760BB7" w:rsidRDefault="002736C9" w:rsidP="002736C9">
      <w:pPr>
        <w:ind w:left="0" w:right="-36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0BB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…………..                    </w:t>
      </w:r>
      <w:r w:rsidRPr="00760BB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0BB7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3C7AC7BC" w14:textId="77777777" w:rsidR="002736C9" w:rsidRPr="00760BB7" w:rsidRDefault="002736C9" w:rsidP="002736C9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Signature of the </w:t>
      </w:r>
      <w:r>
        <w:rPr>
          <w:rFonts w:ascii="Times New Roman" w:hAnsi="Times New Roman" w:cs="Times New Roman"/>
          <w:sz w:val="24"/>
          <w:szCs w:val="24"/>
        </w:rPr>
        <w:t>Research Assistant</w:t>
      </w:r>
      <w:r w:rsidRPr="00760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60BB7">
        <w:rPr>
          <w:rFonts w:ascii="Times New Roman" w:hAnsi="Times New Roman" w:cs="Times New Roman"/>
          <w:sz w:val="24"/>
          <w:szCs w:val="24"/>
        </w:rPr>
        <w:t>Date</w:t>
      </w:r>
    </w:p>
    <w:p w14:paraId="4D4D4586" w14:textId="77777777" w:rsidR="002736C9" w:rsidRDefault="002736C9" w:rsidP="002736C9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2870F16F" w14:textId="77777777" w:rsidR="002736C9" w:rsidRPr="00760BB7" w:rsidRDefault="002736C9" w:rsidP="002736C9">
      <w:pPr>
        <w:tabs>
          <w:tab w:val="left" w:pos="5040"/>
          <w:tab w:val="left" w:pos="6663"/>
        </w:tabs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60BB7">
        <w:rPr>
          <w:rFonts w:ascii="Times New Roman" w:hAnsi="Times New Roman" w:cs="Times New Roman"/>
          <w:sz w:val="24"/>
          <w:szCs w:val="24"/>
        </w:rPr>
        <w:t xml:space="preserve">Recommendation of </w:t>
      </w:r>
      <w:r>
        <w:rPr>
          <w:rFonts w:ascii="Times New Roman" w:hAnsi="Times New Roman" w:cs="Times New Roman"/>
          <w:sz w:val="24"/>
          <w:szCs w:val="24"/>
        </w:rPr>
        <w:t xml:space="preserve">the Principal Investigator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760BB7"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     </w:t>
      </w:r>
    </w:p>
    <w:p w14:paraId="0FEAFB4E" w14:textId="77777777" w:rsidR="002736C9" w:rsidRDefault="002736C9" w:rsidP="002736C9">
      <w:pPr>
        <w:ind w:left="0" w:right="-162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60BB7">
        <w:rPr>
          <w:rFonts w:ascii="Times New Roman" w:hAnsi="Times New Roman" w:cs="Times New Roman"/>
          <w:sz w:val="24"/>
          <w:szCs w:val="24"/>
        </w:rPr>
        <w:t>Date</w:t>
      </w:r>
    </w:p>
    <w:p w14:paraId="44B799DB" w14:textId="77777777" w:rsidR="002736C9" w:rsidRDefault="002736C9" w:rsidP="002736C9">
      <w:pPr>
        <w:tabs>
          <w:tab w:val="left" w:pos="5040"/>
          <w:tab w:val="left" w:pos="6521"/>
        </w:tabs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52963B14" w14:textId="77777777" w:rsidR="002736C9" w:rsidRPr="00760BB7" w:rsidRDefault="002736C9" w:rsidP="002736C9">
      <w:pPr>
        <w:tabs>
          <w:tab w:val="left" w:pos="5040"/>
          <w:tab w:val="left" w:pos="6521"/>
        </w:tabs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Pr="00760BB7">
        <w:rPr>
          <w:rFonts w:ascii="Times New Roman" w:hAnsi="Times New Roman" w:cs="Times New Roman"/>
          <w:sz w:val="24"/>
          <w:szCs w:val="24"/>
        </w:rPr>
        <w:t xml:space="preserve">Recommendation of Chairperson/Board of Study …………. </w:t>
      </w:r>
      <w:r>
        <w:rPr>
          <w:rFonts w:ascii="Times New Roman" w:hAnsi="Times New Roman" w:cs="Times New Roman"/>
          <w:sz w:val="24"/>
          <w:szCs w:val="24"/>
        </w:rPr>
        <w:t xml:space="preserve">     ...….</w:t>
      </w:r>
      <w:r w:rsidRPr="00760BB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B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BB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686543E8" w14:textId="77777777" w:rsidR="002736C9" w:rsidRDefault="002736C9" w:rsidP="002736C9">
      <w:pPr>
        <w:ind w:left="0" w:right="-162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60BB7">
        <w:rPr>
          <w:rFonts w:ascii="Times New Roman" w:hAnsi="Times New Roman" w:cs="Times New Roman"/>
          <w:sz w:val="24"/>
          <w:szCs w:val="24"/>
        </w:rPr>
        <w:t>Date</w:t>
      </w:r>
    </w:p>
    <w:p w14:paraId="0FEB0CBA" w14:textId="77777777" w:rsidR="002736C9" w:rsidRDefault="002736C9" w:rsidP="002736C9">
      <w:pPr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</w:p>
    <w:p w14:paraId="4753EF32" w14:textId="77777777" w:rsidR="002736C9" w:rsidRPr="00760BB7" w:rsidRDefault="002736C9" w:rsidP="002736C9">
      <w:pPr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Pr="00760BB7">
        <w:rPr>
          <w:rFonts w:ascii="Times New Roman" w:hAnsi="Times New Roman" w:cs="Times New Roman"/>
          <w:sz w:val="24"/>
          <w:szCs w:val="24"/>
        </w:rPr>
        <w:t>Recommendation of the Coordinator/PGIS Research Grant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7A0C30C5" w14:textId="77777777" w:rsidR="002736C9" w:rsidRDefault="002736C9" w:rsidP="002736C9">
      <w:pPr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</w:p>
    <w:p w14:paraId="40B7ED14" w14:textId="77777777" w:rsidR="002736C9" w:rsidRPr="00760BB7" w:rsidRDefault="002736C9" w:rsidP="002736C9">
      <w:pPr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  <w:r w:rsidRPr="00760BB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B0EE750" w14:textId="77777777" w:rsidR="002736C9" w:rsidRDefault="002736C9" w:rsidP="002736C9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CCDA1B" w14:textId="77777777" w:rsidR="002736C9" w:rsidRDefault="002736C9" w:rsidP="002736C9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………..………………………………..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14:paraId="0ED802F9" w14:textId="77777777" w:rsidR="002736C9" w:rsidRPr="00760BB7" w:rsidRDefault="002736C9" w:rsidP="002736C9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         Signature of the Coordinator/PGIS Research Grant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         Date</w:t>
      </w:r>
    </w:p>
    <w:p w14:paraId="0FF6B0AC" w14:textId="77777777" w:rsidR="002736C9" w:rsidRPr="00760BB7" w:rsidRDefault="002736C9" w:rsidP="002736C9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05E48264" w14:textId="77777777" w:rsidR="002736C9" w:rsidRPr="00760BB7" w:rsidRDefault="002736C9" w:rsidP="002736C9">
      <w:pPr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  </w:t>
      </w:r>
      <w:r w:rsidRPr="00760BB7">
        <w:rPr>
          <w:rFonts w:ascii="Times New Roman" w:hAnsi="Times New Roman" w:cs="Times New Roman"/>
          <w:sz w:val="24"/>
          <w:szCs w:val="24"/>
        </w:rPr>
        <w:t>Approval of the Director/PGIS</w:t>
      </w:r>
    </w:p>
    <w:p w14:paraId="2A6AE9E1" w14:textId="77777777" w:rsidR="002736C9" w:rsidRPr="00760BB7" w:rsidRDefault="002736C9" w:rsidP="002736C9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29B3560" w14:textId="77777777" w:rsidR="002736C9" w:rsidRPr="00760BB7" w:rsidRDefault="002736C9" w:rsidP="002736C9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 …………………………..                                                ……………………..</w:t>
      </w:r>
    </w:p>
    <w:p w14:paraId="775B9F81" w14:textId="77777777" w:rsidR="002736C9" w:rsidRPr="00760BB7" w:rsidRDefault="002736C9" w:rsidP="002736C9">
      <w:pPr>
        <w:tabs>
          <w:tab w:val="left" w:pos="567"/>
          <w:tab w:val="left" w:pos="7513"/>
        </w:tabs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0BB7">
        <w:rPr>
          <w:rFonts w:ascii="Times New Roman" w:hAnsi="Times New Roman" w:cs="Times New Roman"/>
          <w:sz w:val="24"/>
          <w:szCs w:val="24"/>
        </w:rPr>
        <w:t>Signature of the Director/PGIS                                                          Date</w:t>
      </w:r>
    </w:p>
    <w:p w14:paraId="11030CD4" w14:textId="77777777" w:rsidR="002736C9" w:rsidRPr="00760BB7" w:rsidRDefault="002736C9" w:rsidP="002736C9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3D0FE952" w14:textId="77777777" w:rsidR="002736C9" w:rsidRPr="00760BB7" w:rsidRDefault="002736C9" w:rsidP="002736C9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2676D37F" w14:textId="77777777" w:rsidR="002736C9" w:rsidRPr="00760BB7" w:rsidRDefault="002736C9" w:rsidP="002736C9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34914155" w14:textId="5AD79242" w:rsidR="00F66E64" w:rsidRPr="00D54D07" w:rsidRDefault="00F66E64" w:rsidP="00F66E6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77777777" w:rsidR="00364A67" w:rsidRPr="00D54D0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86" w14:textId="77777777" w:rsidR="00364A67" w:rsidRPr="00D54D0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87" w14:textId="77777777" w:rsidR="00364A67" w:rsidRPr="00D54D0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88" w14:textId="77777777" w:rsidR="00364A67" w:rsidRPr="00D54D0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89" w14:textId="77777777" w:rsidR="00364A67" w:rsidRPr="00D54D0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8A" w14:textId="77777777" w:rsidR="00364A67" w:rsidRPr="00D54D0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8B" w14:textId="77777777" w:rsidR="00364A67" w:rsidRPr="00D54D0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364A67" w:rsidRPr="00D54D0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8D" w14:textId="77777777" w:rsidR="00364A67" w:rsidRPr="00D54D0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77777777" w:rsidR="00364A67" w:rsidRPr="00D54D0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8F" w14:textId="77777777" w:rsidR="00364A67" w:rsidRPr="00D54D0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90" w14:textId="77777777" w:rsidR="00364A67" w:rsidRPr="00D54D0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91" w14:textId="77777777" w:rsidR="00364A67" w:rsidRPr="00D54D0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92" w14:textId="77777777" w:rsidR="00364A67" w:rsidRPr="00D54D0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93" w14:textId="77777777" w:rsidR="00364A67" w:rsidRPr="00D54D0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77777777" w:rsidR="00364A67" w:rsidRPr="00D54D07" w:rsidRDefault="00000000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54D07">
        <w:rPr>
          <w:rFonts w:ascii="Times New Roman" w:eastAsia="Times New Roman" w:hAnsi="Times New Roman" w:cs="Times New Roman"/>
          <w:sz w:val="24"/>
          <w:szCs w:val="24"/>
        </w:rPr>
        <w:tab/>
      </w:r>
      <w:r w:rsidRPr="00D54D07">
        <w:rPr>
          <w:rFonts w:ascii="Times New Roman" w:eastAsia="Times New Roman" w:hAnsi="Times New Roman" w:cs="Times New Roman"/>
          <w:sz w:val="24"/>
          <w:szCs w:val="24"/>
        </w:rPr>
        <w:tab/>
      </w:r>
      <w:r w:rsidRPr="00D54D07">
        <w:rPr>
          <w:rFonts w:ascii="Times New Roman" w:eastAsia="Times New Roman" w:hAnsi="Times New Roman" w:cs="Times New Roman"/>
          <w:sz w:val="24"/>
          <w:szCs w:val="24"/>
        </w:rPr>
        <w:tab/>
      </w:r>
      <w:r w:rsidRPr="00D54D07">
        <w:rPr>
          <w:rFonts w:ascii="Times New Roman" w:eastAsia="Times New Roman" w:hAnsi="Times New Roman" w:cs="Times New Roman"/>
          <w:sz w:val="24"/>
          <w:szCs w:val="24"/>
        </w:rPr>
        <w:tab/>
      </w:r>
      <w:r w:rsidRPr="00D54D07">
        <w:rPr>
          <w:rFonts w:ascii="Times New Roman" w:eastAsia="Times New Roman" w:hAnsi="Times New Roman" w:cs="Times New Roman"/>
          <w:sz w:val="24"/>
          <w:szCs w:val="24"/>
        </w:rPr>
        <w:tab/>
      </w:r>
      <w:r w:rsidRPr="00D54D07">
        <w:rPr>
          <w:rFonts w:ascii="Times New Roman" w:eastAsia="Times New Roman" w:hAnsi="Times New Roman" w:cs="Times New Roman"/>
          <w:sz w:val="24"/>
          <w:szCs w:val="24"/>
        </w:rPr>
        <w:tab/>
      </w:r>
      <w:r w:rsidRPr="00D54D07">
        <w:rPr>
          <w:rFonts w:ascii="Times New Roman" w:eastAsia="Times New Roman" w:hAnsi="Times New Roman" w:cs="Times New Roman"/>
          <w:sz w:val="24"/>
          <w:szCs w:val="24"/>
        </w:rPr>
        <w:tab/>
      </w:r>
      <w:r w:rsidRPr="00D54D07">
        <w:rPr>
          <w:rFonts w:ascii="Times New Roman" w:eastAsia="Times New Roman" w:hAnsi="Times New Roman" w:cs="Times New Roman"/>
          <w:sz w:val="24"/>
          <w:szCs w:val="24"/>
        </w:rPr>
        <w:tab/>
      </w:r>
      <w:r w:rsidRPr="00D54D0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95" w14:textId="77777777" w:rsidR="00364A67" w:rsidRPr="00D54D0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64A67" w:rsidRPr="00D54D07" w:rsidSect="00D65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581B" w14:textId="77777777" w:rsidR="001D61B4" w:rsidRDefault="001D61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7E60984" w14:textId="77777777" w:rsidR="001D61B4" w:rsidRDefault="001D61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8" w14:textId="089282FA" w:rsidR="00364A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4333">
      <w:rPr>
        <w:noProof/>
        <w:color w:val="000000"/>
      </w:rPr>
      <w:t>2</w:t>
    </w:r>
    <w:r>
      <w:rPr>
        <w:color w:val="000000"/>
      </w:rPr>
      <w:fldChar w:fldCharType="end"/>
    </w:r>
  </w:p>
  <w:p w14:paraId="00000099" w14:textId="77777777" w:rsidR="00364A67" w:rsidRDefault="00364A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448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3ACD0" w14:textId="49E25EF5" w:rsidR="00D65B7B" w:rsidRDefault="00D65B7B">
        <w:pPr>
          <w:pStyle w:val="Footer"/>
          <w:ind w:left="0" w:hanging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097" w14:textId="77777777" w:rsidR="00364A67" w:rsidRDefault="00364A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F6FA" w14:textId="1B6808F1" w:rsidR="00D65B7B" w:rsidRDefault="00D65B7B">
    <w:pPr>
      <w:pStyle w:val="Footer"/>
      <w:ind w:left="0" w:hanging="2"/>
      <w:jc w:val="center"/>
    </w:pPr>
  </w:p>
  <w:p w14:paraId="5135F57E" w14:textId="77777777" w:rsidR="00D65B7B" w:rsidRDefault="00D65B7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C7A7" w14:textId="77777777" w:rsidR="001D61B4" w:rsidRDefault="001D61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24FB2D3" w14:textId="77777777" w:rsidR="001D61B4" w:rsidRDefault="001D61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DA16" w14:textId="77777777" w:rsidR="00D65B7B" w:rsidRDefault="00D65B7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C93D" w14:textId="77777777" w:rsidR="00D65B7B" w:rsidRDefault="00D65B7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E056" w14:textId="77777777" w:rsidR="00D65B7B" w:rsidRDefault="00D65B7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A1A"/>
    <w:multiLevelType w:val="multilevel"/>
    <w:tmpl w:val="25D497F4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242E35D0"/>
    <w:multiLevelType w:val="multilevel"/>
    <w:tmpl w:val="4B14AF12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498A0A61"/>
    <w:multiLevelType w:val="multilevel"/>
    <w:tmpl w:val="97D424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FD7042B"/>
    <w:multiLevelType w:val="multilevel"/>
    <w:tmpl w:val="30467E4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71589562">
    <w:abstractNumId w:val="2"/>
  </w:num>
  <w:num w:numId="2" w16cid:durableId="624972705">
    <w:abstractNumId w:val="0"/>
  </w:num>
  <w:num w:numId="3" w16cid:durableId="618072271">
    <w:abstractNumId w:val="3"/>
  </w:num>
  <w:num w:numId="4" w16cid:durableId="185691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yMjABYlMzMzMLEyUdpeDU4uLM/DyQAsNaAEoazzcsAAAA"/>
  </w:docVars>
  <w:rsids>
    <w:rsidRoot w:val="00364A67"/>
    <w:rsid w:val="00045134"/>
    <w:rsid w:val="001116E5"/>
    <w:rsid w:val="001162A7"/>
    <w:rsid w:val="00190AF2"/>
    <w:rsid w:val="001D3B87"/>
    <w:rsid w:val="001D61B4"/>
    <w:rsid w:val="001F608C"/>
    <w:rsid w:val="002736C9"/>
    <w:rsid w:val="00364A67"/>
    <w:rsid w:val="006D4224"/>
    <w:rsid w:val="007F152F"/>
    <w:rsid w:val="00904333"/>
    <w:rsid w:val="00952D84"/>
    <w:rsid w:val="00A63727"/>
    <w:rsid w:val="00C10EE5"/>
    <w:rsid w:val="00C24A6C"/>
    <w:rsid w:val="00CA3B8B"/>
    <w:rsid w:val="00D54D07"/>
    <w:rsid w:val="00D65B7B"/>
    <w:rsid w:val="00E91EDD"/>
    <w:rsid w:val="00EF4364"/>
    <w:rsid w:val="00F6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3F83"/>
  <w15:docId w15:val="{E06F21CC-70AA-4B62-9857-78CAF714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6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P3f9w+cEx7Gp0DxNPPw/QLZv3g==">AMUW2mVXgFz/gB43/Zr+KFsWKoM9RaX4a/9q3gyPo9j0GTWugJZKqWEovYpYTl64AsP7IwYaxhAeZ5g84nZRo1UdgUh6joFnV49kG19aLsvh48h1Rq6ZjKc=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Niluka Rodrigo</cp:lastModifiedBy>
  <cp:revision>4</cp:revision>
  <dcterms:created xsi:type="dcterms:W3CDTF">2023-07-14T07:47:00Z</dcterms:created>
  <dcterms:modified xsi:type="dcterms:W3CDTF">2023-07-25T03:39:00Z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fdc3b3ab30e82e6974347966865850e5675b5402cfd9d411d1436d07f3fd2957</vt:lpwstr>
  </property>
</Properties>
</file>